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5C58" w14:textId="77777777" w:rsidR="00335C4A" w:rsidRDefault="00335C4A">
      <w:pPr>
        <w:spacing w:after="0"/>
        <w:sectPr w:rsidR="00335C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5A70A4" w14:textId="01F460F7" w:rsidR="00335C4A" w:rsidRPr="00DB0209" w:rsidRDefault="004577A3">
      <w:pPr>
        <w:spacing w:after="0"/>
        <w:rPr>
          <w:b/>
          <w:sz w:val="32"/>
          <w:szCs w:val="32"/>
        </w:rPr>
      </w:pPr>
      <w:r w:rsidRPr="00DB0209">
        <w:rPr>
          <w:b/>
          <w:sz w:val="32"/>
          <w:szCs w:val="32"/>
        </w:rPr>
        <w:t>African</w:t>
      </w:r>
    </w:p>
    <w:p w14:paraId="56A000CB" w14:textId="77777777" w:rsidR="00335C4A" w:rsidRDefault="004577A3">
      <w:pPr>
        <w:spacing w:after="0"/>
        <w:rPr>
          <w:color w:val="0563C1"/>
          <w:u w:val="single"/>
        </w:rPr>
      </w:pPr>
      <w:r>
        <w:fldChar w:fldCharType="begin"/>
      </w:r>
      <w:r>
        <w:instrText xml:space="preserve"> HYPERLINK "https://www.zmenu.com/africana-halal-restaurant-des-moines-online-menu/" </w:instrText>
      </w:r>
      <w:r>
        <w:fldChar w:fldCharType="separate"/>
      </w:r>
      <w:r>
        <w:rPr>
          <w:color w:val="0563C1"/>
          <w:u w:val="single"/>
        </w:rPr>
        <w:t xml:space="preserve">Africana Halal Restaurant </w:t>
      </w:r>
    </w:p>
    <w:p w14:paraId="534B54F2" w14:textId="77777777" w:rsidR="00335C4A" w:rsidRDefault="004577A3">
      <w:pPr>
        <w:spacing w:after="0"/>
      </w:pPr>
      <w:r>
        <w:fldChar w:fldCharType="end"/>
      </w:r>
      <w:r>
        <w:t>Pan-African</w:t>
      </w:r>
    </w:p>
    <w:p w14:paraId="0C06A2A8" w14:textId="77777777" w:rsidR="00335C4A" w:rsidRDefault="004577A3">
      <w:pPr>
        <w:spacing w:after="0"/>
      </w:pPr>
      <w:r>
        <w:t>2907 Douglas Ave, DSM</w:t>
      </w:r>
    </w:p>
    <w:p w14:paraId="759AB93B" w14:textId="77777777" w:rsidR="00335C4A" w:rsidRDefault="004577A3">
      <w:pPr>
        <w:spacing w:after="0"/>
      </w:pPr>
      <w:r>
        <w:t>515-630-3402</w:t>
      </w:r>
    </w:p>
    <w:p w14:paraId="4BC10119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  <w:u w:val="single"/>
        </w:rPr>
      </w:pPr>
      <w:hyperlink r:id="rId14">
        <w:proofErr w:type="spellStart"/>
        <w:r w:rsidR="004577A3">
          <w:rPr>
            <w:color w:val="0563C1"/>
            <w:u w:val="single"/>
          </w:rPr>
          <w:t>Gursha</w:t>
        </w:r>
        <w:proofErr w:type="spellEnd"/>
        <w:r w:rsidR="004577A3">
          <w:rPr>
            <w:color w:val="0563C1"/>
            <w:u w:val="single"/>
          </w:rPr>
          <w:t xml:space="preserve"> Ethiopian Grill</w:t>
        </w:r>
      </w:hyperlink>
      <w:r w:rsidR="004577A3">
        <w:rPr>
          <w:color w:val="0070C0"/>
          <w:u w:val="single"/>
        </w:rPr>
        <w:t xml:space="preserve"> </w:t>
      </w:r>
    </w:p>
    <w:p w14:paraId="4653EEE1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Ethiopian</w:t>
      </w:r>
    </w:p>
    <w:p w14:paraId="1CFFFC91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2316 University Ave, DSM</w:t>
      </w:r>
    </w:p>
    <w:p w14:paraId="2388FD73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515-630-1077</w:t>
      </w:r>
    </w:p>
    <w:p w14:paraId="596FF626" w14:textId="77777777" w:rsidR="00335C4A" w:rsidRDefault="004577A3">
      <w:pPr>
        <w:spacing w:after="0"/>
        <w:rPr>
          <w:color w:val="0563C1"/>
          <w:u w:val="single"/>
        </w:rPr>
      </w:pPr>
      <w:r>
        <w:fldChar w:fldCharType="begin"/>
      </w:r>
      <w:r>
        <w:instrText xml:space="preserve"> HYPERLINK "https://www.zmenu.com/patiences-african-cuisine-des-moines-online-menu/" </w:instrText>
      </w:r>
      <w:r>
        <w:fldChar w:fldCharType="separate"/>
      </w:r>
      <w:r>
        <w:rPr>
          <w:color w:val="0563C1"/>
          <w:u w:val="single"/>
        </w:rPr>
        <w:t>Patience’s African Cuisine</w:t>
      </w:r>
    </w:p>
    <w:p w14:paraId="3742F3AF" w14:textId="77777777" w:rsidR="00335C4A" w:rsidRDefault="004577A3">
      <w:pPr>
        <w:spacing w:after="0"/>
      </w:pPr>
      <w:r>
        <w:fldChar w:fldCharType="end"/>
      </w:r>
      <w:r>
        <w:t>Pan-African</w:t>
      </w:r>
    </w:p>
    <w:p w14:paraId="1E8B5F49" w14:textId="77777777" w:rsidR="00335C4A" w:rsidRDefault="004577A3">
      <w:pPr>
        <w:spacing w:after="0"/>
      </w:pPr>
      <w:r>
        <w:t>3811 Douglas Ave, DSM</w:t>
      </w:r>
    </w:p>
    <w:p w14:paraId="63D33DC6" w14:textId="77777777" w:rsidR="00335C4A" w:rsidRDefault="004577A3">
      <w:pPr>
        <w:spacing w:after="0"/>
      </w:pPr>
      <w:r>
        <w:t>515-279-6158</w:t>
      </w:r>
    </w:p>
    <w:p w14:paraId="39F5AEFF" w14:textId="77777777" w:rsidR="00335C4A" w:rsidRDefault="00656321">
      <w:pPr>
        <w:spacing w:after="0"/>
      </w:pPr>
      <w:hyperlink r:id="rId15">
        <w:r w:rsidR="004577A3">
          <w:rPr>
            <w:color w:val="1155CC"/>
            <w:u w:val="single"/>
          </w:rPr>
          <w:t>Prophecy Restaurant</w:t>
        </w:r>
      </w:hyperlink>
      <w:r w:rsidR="004577A3">
        <w:t xml:space="preserve"> </w:t>
      </w:r>
    </w:p>
    <w:p w14:paraId="21472CDA" w14:textId="77777777" w:rsidR="00335C4A" w:rsidRDefault="004577A3">
      <w:pPr>
        <w:spacing w:after="0"/>
      </w:pPr>
      <w:r>
        <w:t xml:space="preserve">West African </w:t>
      </w:r>
    </w:p>
    <w:p w14:paraId="42907439" w14:textId="77777777" w:rsidR="00335C4A" w:rsidRDefault="004577A3">
      <w:pPr>
        <w:spacing w:after="0"/>
      </w:pPr>
      <w:r>
        <w:t>2100 E 14th St. DSM</w:t>
      </w:r>
    </w:p>
    <w:p w14:paraId="3AC77E0F" w14:textId="77777777" w:rsidR="00335C4A" w:rsidRDefault="004577A3">
      <w:pPr>
        <w:spacing w:after="0"/>
      </w:pPr>
      <w:r>
        <w:t>515-402-3204</w:t>
      </w:r>
    </w:p>
    <w:p w14:paraId="123BC6A4" w14:textId="77777777" w:rsidR="00335C4A" w:rsidRDefault="004577A3">
      <w:pPr>
        <w:spacing w:after="0"/>
        <w:rPr>
          <w:color w:val="0563C1"/>
          <w:u w:val="single"/>
        </w:rPr>
      </w:pPr>
      <w:r>
        <w:fldChar w:fldCharType="begin"/>
      </w:r>
      <w:r>
        <w:instrText xml:space="preserve"> HYPERLINK "https://www.facebook.com/tasteofafricadmi/" </w:instrText>
      </w:r>
      <w:r>
        <w:fldChar w:fldCharType="separate"/>
      </w:r>
      <w:r>
        <w:rPr>
          <w:color w:val="0563C1"/>
          <w:u w:val="single"/>
        </w:rPr>
        <w:t>Taste of Africa</w:t>
      </w:r>
    </w:p>
    <w:p w14:paraId="1A40361B" w14:textId="77777777" w:rsidR="00335C4A" w:rsidRDefault="004577A3">
      <w:pPr>
        <w:spacing w:after="0"/>
      </w:pPr>
      <w:r>
        <w:fldChar w:fldCharType="end"/>
      </w:r>
      <w:r>
        <w:t>Pan-African</w:t>
      </w:r>
    </w:p>
    <w:p w14:paraId="2C6869F3" w14:textId="77777777" w:rsidR="00335C4A" w:rsidRDefault="004577A3">
      <w:pPr>
        <w:spacing w:after="0"/>
      </w:pPr>
      <w:r>
        <w:t>2500 MLK Parkway, Suite 3, DSM</w:t>
      </w:r>
    </w:p>
    <w:p w14:paraId="3CB55556" w14:textId="77777777" w:rsidR="00335C4A" w:rsidRDefault="004577A3">
      <w:pPr>
        <w:spacing w:after="0"/>
      </w:pPr>
      <w:r>
        <w:t>515-779-2911</w:t>
      </w:r>
    </w:p>
    <w:p w14:paraId="139797B7" w14:textId="77777777" w:rsidR="00335C4A" w:rsidRDefault="00335C4A">
      <w:pPr>
        <w:spacing w:after="0"/>
      </w:pPr>
    </w:p>
    <w:p w14:paraId="39A4084B" w14:textId="77777777" w:rsidR="00335C4A" w:rsidRPr="00DB0209" w:rsidRDefault="004577A3">
      <w:pPr>
        <w:spacing w:after="0"/>
        <w:rPr>
          <w:b/>
          <w:sz w:val="32"/>
          <w:szCs w:val="32"/>
        </w:rPr>
      </w:pPr>
      <w:r w:rsidRPr="00DB0209">
        <w:rPr>
          <w:b/>
          <w:sz w:val="32"/>
          <w:szCs w:val="32"/>
        </w:rPr>
        <w:t>Asian</w:t>
      </w:r>
    </w:p>
    <w:p w14:paraId="64DF03A7" w14:textId="77777777" w:rsidR="00335C4A" w:rsidRDefault="00656321">
      <w:pPr>
        <w:spacing w:after="0"/>
      </w:pPr>
      <w:hyperlink r:id="rId16">
        <w:r w:rsidR="004577A3">
          <w:rPr>
            <w:color w:val="0563C1"/>
            <w:u w:val="single"/>
          </w:rPr>
          <w:t>A Dong</w:t>
        </w:r>
      </w:hyperlink>
    </w:p>
    <w:p w14:paraId="5A9C18C6" w14:textId="77777777" w:rsidR="00335C4A" w:rsidRDefault="004577A3">
      <w:pPr>
        <w:spacing w:after="0"/>
      </w:pPr>
      <w:r>
        <w:t>Vietnamese</w:t>
      </w:r>
    </w:p>
    <w:p w14:paraId="316F4E7B" w14:textId="77777777" w:rsidR="00335C4A" w:rsidRDefault="004577A3">
      <w:pPr>
        <w:spacing w:after="0"/>
      </w:pPr>
      <w:r>
        <w:t>1511 High St, DSM</w:t>
      </w:r>
    </w:p>
    <w:p w14:paraId="16228367" w14:textId="77777777" w:rsidR="00335C4A" w:rsidRDefault="004577A3">
      <w:pPr>
        <w:spacing w:after="0"/>
      </w:pPr>
      <w:r>
        <w:t>515-284-5632</w:t>
      </w:r>
    </w:p>
    <w:p w14:paraId="4517BB2B" w14:textId="77777777" w:rsidR="00335C4A" w:rsidRDefault="00656321">
      <w:pPr>
        <w:spacing w:after="0"/>
      </w:pPr>
      <w:hyperlink r:id="rId17">
        <w:r w:rsidR="004577A3">
          <w:rPr>
            <w:color w:val="1155CC"/>
            <w:u w:val="single"/>
          </w:rPr>
          <w:t>Akebono 515</w:t>
        </w:r>
      </w:hyperlink>
    </w:p>
    <w:p w14:paraId="3A7435AA" w14:textId="77777777" w:rsidR="00335C4A" w:rsidRDefault="004577A3">
      <w:pPr>
        <w:spacing w:after="0"/>
      </w:pPr>
      <w:r>
        <w:t>Japanese</w:t>
      </w:r>
    </w:p>
    <w:p w14:paraId="173B9AD2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215 10th St Suite 120, DSM</w:t>
      </w:r>
    </w:p>
    <w:p w14:paraId="64AF1885" w14:textId="77777777" w:rsidR="00335C4A" w:rsidRDefault="004577A3">
      <w:pPr>
        <w:spacing w:after="0"/>
      </w:pPr>
      <w:r>
        <w:rPr>
          <w:color w:val="202124"/>
          <w:highlight w:val="white"/>
        </w:rPr>
        <w:t>515-244-5972</w:t>
      </w:r>
    </w:p>
    <w:p w14:paraId="2C4C82EE" w14:textId="77777777" w:rsidR="00335C4A" w:rsidRDefault="00656321">
      <w:pPr>
        <w:spacing w:after="0"/>
      </w:pPr>
      <w:hyperlink r:id="rId18">
        <w:r w:rsidR="004577A3">
          <w:rPr>
            <w:color w:val="1155CC"/>
            <w:u w:val="single"/>
          </w:rPr>
          <w:t>All Pho You</w:t>
        </w:r>
      </w:hyperlink>
      <w:r w:rsidR="004577A3">
        <w:t xml:space="preserve"> </w:t>
      </w:r>
    </w:p>
    <w:p w14:paraId="0E47AB6C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Vietnamese/Chinese</w:t>
      </w:r>
    </w:p>
    <w:p w14:paraId="6E88023B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4120 University Ave, DSM</w:t>
      </w:r>
    </w:p>
    <w:p w14:paraId="72CA93E2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515-279-4711</w:t>
      </w:r>
    </w:p>
    <w:p w14:paraId="60982815" w14:textId="77777777" w:rsidR="00335C4A" w:rsidRDefault="00656321">
      <w:pPr>
        <w:spacing w:after="0"/>
      </w:pPr>
      <w:hyperlink r:id="rId19">
        <w:proofErr w:type="spellStart"/>
        <w:r w:rsidR="004577A3">
          <w:rPr>
            <w:color w:val="0563C1"/>
            <w:u w:val="single"/>
          </w:rPr>
          <w:t>Aroy</w:t>
        </w:r>
        <w:proofErr w:type="spellEnd"/>
        <w:r w:rsidR="004577A3">
          <w:rPr>
            <w:color w:val="0563C1"/>
            <w:u w:val="single"/>
          </w:rPr>
          <w:t>-Dee</w:t>
        </w:r>
      </w:hyperlink>
    </w:p>
    <w:p w14:paraId="48468585" w14:textId="77777777" w:rsidR="00335C4A" w:rsidRDefault="004577A3">
      <w:pPr>
        <w:spacing w:after="0"/>
      </w:pPr>
      <w:r>
        <w:t>Thai</w:t>
      </w:r>
    </w:p>
    <w:p w14:paraId="547D1BA1" w14:textId="77777777" w:rsidR="00335C4A" w:rsidRDefault="004577A3">
      <w:pPr>
        <w:spacing w:after="0"/>
      </w:pPr>
      <w:r>
        <w:t>2128 Indianola Ave, DSM</w:t>
      </w:r>
    </w:p>
    <w:p w14:paraId="5E99C0EF" w14:textId="77777777" w:rsidR="00335C4A" w:rsidRDefault="004577A3">
      <w:pPr>
        <w:spacing w:after="0"/>
      </w:pPr>
      <w:r>
        <w:t>515-528-8009</w:t>
      </w:r>
    </w:p>
    <w:p w14:paraId="4B8B7BAC" w14:textId="77777777" w:rsidR="00335C4A" w:rsidRDefault="00656321">
      <w:pPr>
        <w:spacing w:after="0"/>
      </w:pPr>
      <w:hyperlink r:id="rId20">
        <w:r w:rsidR="004577A3">
          <w:rPr>
            <w:color w:val="1155CC"/>
            <w:u w:val="single"/>
          </w:rPr>
          <w:t>Blu Thai Food and Sushi</w:t>
        </w:r>
      </w:hyperlink>
    </w:p>
    <w:p w14:paraId="41145013" w14:textId="77777777" w:rsidR="00335C4A" w:rsidRDefault="004577A3">
      <w:pPr>
        <w:spacing w:after="0"/>
      </w:pPr>
      <w:r>
        <w:t>Thai</w:t>
      </w:r>
    </w:p>
    <w:p w14:paraId="4350B388" w14:textId="77777777" w:rsidR="00335C4A" w:rsidRDefault="004577A3">
      <w:pPr>
        <w:spacing w:after="0"/>
      </w:pPr>
      <w:r>
        <w:t>309 13th St, DSM</w:t>
      </w:r>
    </w:p>
    <w:p w14:paraId="0A043EF4" w14:textId="77777777" w:rsidR="00335C4A" w:rsidRDefault="004577A3">
      <w:pPr>
        <w:spacing w:after="0"/>
      </w:pPr>
      <w:r>
        <w:t>515-243-0690</w:t>
      </w:r>
    </w:p>
    <w:p w14:paraId="5FEFC23F" w14:textId="77777777" w:rsidR="00335C4A" w:rsidRDefault="00656321">
      <w:pPr>
        <w:spacing w:after="0"/>
      </w:pPr>
      <w:hyperlink r:id="rId21">
        <w:r w:rsidR="004577A3">
          <w:rPr>
            <w:color w:val="0563C1"/>
            <w:u w:val="single"/>
          </w:rPr>
          <w:t>Cheng’s Garden</w:t>
        </w:r>
      </w:hyperlink>
    </w:p>
    <w:p w14:paraId="0BFBE027" w14:textId="77777777" w:rsidR="00335C4A" w:rsidRDefault="004577A3">
      <w:pPr>
        <w:spacing w:after="0"/>
      </w:pPr>
      <w:r>
        <w:t>Chinese</w:t>
      </w:r>
    </w:p>
    <w:p w14:paraId="58D2F5E8" w14:textId="77777777" w:rsidR="00335C4A" w:rsidRDefault="004577A3">
      <w:pPr>
        <w:spacing w:after="0"/>
      </w:pPr>
      <w:r>
        <w:t>3708 Merle Hay Rd, DSM</w:t>
      </w:r>
    </w:p>
    <w:p w14:paraId="3030B8E6" w14:textId="77777777" w:rsidR="00335C4A" w:rsidRDefault="004577A3">
      <w:pPr>
        <w:spacing w:after="0"/>
      </w:pPr>
      <w:r>
        <w:t>515-276-2188</w:t>
      </w:r>
    </w:p>
    <w:p w14:paraId="58320D72" w14:textId="77777777" w:rsidR="00335C4A" w:rsidRDefault="00656321">
      <w:pPr>
        <w:spacing w:after="0"/>
        <w:rPr>
          <w:color w:val="202124"/>
          <w:highlight w:val="white"/>
        </w:rPr>
      </w:pPr>
      <w:hyperlink r:id="rId22">
        <w:r w:rsidR="004577A3">
          <w:rPr>
            <w:color w:val="1155CC"/>
            <w:highlight w:val="white"/>
            <w:u w:val="single"/>
          </w:rPr>
          <w:t>China Place Restaurant</w:t>
        </w:r>
      </w:hyperlink>
    </w:p>
    <w:p w14:paraId="133AA99B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Chinese</w:t>
      </w:r>
    </w:p>
    <w:p w14:paraId="4C8954F5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2414 University Ave, DSM</w:t>
      </w:r>
    </w:p>
    <w:p w14:paraId="4B8D16F1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515-633-9393</w:t>
      </w:r>
    </w:p>
    <w:p w14:paraId="7EB5F084" w14:textId="77777777" w:rsidR="00335C4A" w:rsidRDefault="00656321">
      <w:pPr>
        <w:spacing w:after="0"/>
        <w:rPr>
          <w:color w:val="202124"/>
          <w:highlight w:val="white"/>
        </w:rPr>
      </w:pPr>
      <w:hyperlink r:id="rId23">
        <w:r w:rsidR="004577A3">
          <w:rPr>
            <w:color w:val="1155CC"/>
            <w:highlight w:val="white"/>
            <w:u w:val="single"/>
          </w:rPr>
          <w:t>Fawn’s Asian Cuisine</w:t>
        </w:r>
      </w:hyperlink>
    </w:p>
    <w:p w14:paraId="24D8F768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Pan-Asian</w:t>
      </w:r>
    </w:p>
    <w:p w14:paraId="32982993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1107 E University Ave, DSM</w:t>
      </w:r>
    </w:p>
    <w:p w14:paraId="127FA93F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515-266-0664</w:t>
      </w:r>
    </w:p>
    <w:p w14:paraId="468C9C3F" w14:textId="77777777" w:rsidR="00335C4A" w:rsidRDefault="00656321">
      <w:pPr>
        <w:spacing w:after="0"/>
        <w:rPr>
          <w:color w:val="202124"/>
          <w:highlight w:val="white"/>
        </w:rPr>
      </w:pPr>
      <w:hyperlink r:id="rId24">
        <w:r w:rsidR="004577A3">
          <w:rPr>
            <w:color w:val="1155CC"/>
            <w:highlight w:val="white"/>
            <w:u w:val="single"/>
          </w:rPr>
          <w:t>Flying Mon Noodles Bar</w:t>
        </w:r>
      </w:hyperlink>
    </w:p>
    <w:p w14:paraId="1B52E5DF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Asian Fusion</w:t>
      </w:r>
    </w:p>
    <w:p w14:paraId="56494C5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3708 Merle Hay Rd, DSM</w:t>
      </w:r>
    </w:p>
    <w:p w14:paraId="55028583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515-630-0209</w:t>
      </w:r>
    </w:p>
    <w:p w14:paraId="5CC8DF9C" w14:textId="77777777" w:rsidR="00335C4A" w:rsidRDefault="00656321">
      <w:pPr>
        <w:spacing w:after="0"/>
      </w:pPr>
      <w:hyperlink r:id="rId25">
        <w:r w:rsidR="004577A3">
          <w:rPr>
            <w:color w:val="0563C1"/>
            <w:u w:val="single"/>
          </w:rPr>
          <w:t>India Star</w:t>
        </w:r>
      </w:hyperlink>
    </w:p>
    <w:p w14:paraId="21374887" w14:textId="77777777" w:rsidR="00335C4A" w:rsidRDefault="004577A3">
      <w:pPr>
        <w:spacing w:after="0"/>
      </w:pPr>
      <w:r>
        <w:t>Indian</w:t>
      </w:r>
    </w:p>
    <w:p w14:paraId="60E62940" w14:textId="77777777" w:rsidR="00335C4A" w:rsidRDefault="004577A3">
      <w:pPr>
        <w:spacing w:after="0"/>
      </w:pPr>
      <w:r>
        <w:t>5514 Douglas Ave, DSM</w:t>
      </w:r>
    </w:p>
    <w:p w14:paraId="78C95DA7" w14:textId="77777777" w:rsidR="00335C4A" w:rsidRDefault="004577A3">
      <w:pPr>
        <w:spacing w:after="0"/>
      </w:pPr>
      <w:r>
        <w:t>515-279-2118</w:t>
      </w:r>
    </w:p>
    <w:p w14:paraId="601AD4F7" w14:textId="77777777" w:rsidR="00335C4A" w:rsidRDefault="00656321">
      <w:pPr>
        <w:spacing w:after="0"/>
      </w:pPr>
      <w:hyperlink r:id="rId26">
        <w:r w:rsidR="004577A3">
          <w:rPr>
            <w:color w:val="0563C1"/>
            <w:u w:val="single"/>
          </w:rPr>
          <w:t>JJ Jasmine</w:t>
        </w:r>
      </w:hyperlink>
    </w:p>
    <w:p w14:paraId="0068E6F8" w14:textId="77777777" w:rsidR="00335C4A" w:rsidRDefault="004577A3">
      <w:pPr>
        <w:spacing w:after="0"/>
      </w:pPr>
      <w:r>
        <w:t>Thai</w:t>
      </w:r>
    </w:p>
    <w:p w14:paraId="53716666" w14:textId="77777777" w:rsidR="00335C4A" w:rsidRDefault="004577A3">
      <w:pPr>
        <w:spacing w:after="0"/>
      </w:pPr>
      <w:r>
        <w:t>400 Walnut St, DSM</w:t>
      </w:r>
    </w:p>
    <w:p w14:paraId="40723AA3" w14:textId="77777777" w:rsidR="00335C4A" w:rsidRDefault="004577A3">
      <w:pPr>
        <w:spacing w:after="0"/>
      </w:pPr>
      <w:r>
        <w:t>515-288-4247</w:t>
      </w:r>
    </w:p>
    <w:p w14:paraId="7940506F" w14:textId="77777777" w:rsidR="00335C4A" w:rsidRDefault="00656321">
      <w:pPr>
        <w:spacing w:after="0"/>
      </w:pPr>
      <w:hyperlink r:id="rId27">
        <w:r w:rsidR="004577A3">
          <w:rPr>
            <w:color w:val="0563C1"/>
            <w:u w:val="single"/>
          </w:rPr>
          <w:t>Kathmandu</w:t>
        </w:r>
      </w:hyperlink>
    </w:p>
    <w:p w14:paraId="335AAEA2" w14:textId="77777777" w:rsidR="00335C4A" w:rsidRDefault="004577A3">
      <w:pPr>
        <w:spacing w:after="0"/>
      </w:pPr>
      <w:r>
        <w:t>Bhutanese/Nepali</w:t>
      </w:r>
    </w:p>
    <w:p w14:paraId="38EA3D84" w14:textId="77777777" w:rsidR="00335C4A" w:rsidRDefault="004577A3">
      <w:pPr>
        <w:spacing w:after="0"/>
      </w:pPr>
      <w:r>
        <w:t xml:space="preserve">7229 Apple Valley Dr, </w:t>
      </w:r>
      <w:proofErr w:type="spellStart"/>
      <w:r>
        <w:t>Wn</w:t>
      </w:r>
      <w:proofErr w:type="spellEnd"/>
      <w:r>
        <w:t xml:space="preserve"> </w:t>
      </w:r>
      <w:proofErr w:type="spellStart"/>
      <w:r>
        <w:t>Hts</w:t>
      </w:r>
      <w:proofErr w:type="spellEnd"/>
    </w:p>
    <w:p w14:paraId="0D46C16E" w14:textId="77777777" w:rsidR="00335C4A" w:rsidRDefault="004577A3">
      <w:pPr>
        <w:spacing w:after="0"/>
      </w:pPr>
      <w:r>
        <w:t>515-255-1270</w:t>
      </w:r>
    </w:p>
    <w:p w14:paraId="6E774F95" w14:textId="77777777" w:rsidR="00335C4A" w:rsidRDefault="00656321">
      <w:pPr>
        <w:spacing w:after="0"/>
      </w:pPr>
      <w:hyperlink r:id="rId28">
        <w:proofErr w:type="spellStart"/>
        <w:r w:rsidR="004577A3">
          <w:rPr>
            <w:color w:val="1155CC"/>
            <w:u w:val="single"/>
          </w:rPr>
          <w:t>Le’s</w:t>
        </w:r>
        <w:proofErr w:type="spellEnd"/>
        <w:r w:rsidR="004577A3">
          <w:rPr>
            <w:color w:val="1155CC"/>
            <w:u w:val="single"/>
          </w:rPr>
          <w:t xml:space="preserve"> Chinese Bar-B-Que</w:t>
        </w:r>
      </w:hyperlink>
    </w:p>
    <w:p w14:paraId="7234F0ED" w14:textId="77777777" w:rsidR="00335C4A" w:rsidRDefault="004577A3">
      <w:pPr>
        <w:spacing w:after="0"/>
      </w:pPr>
      <w:r>
        <w:t>Chinese</w:t>
      </w:r>
    </w:p>
    <w:p w14:paraId="740BA03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1600 2nd Ave, DSM</w:t>
      </w:r>
    </w:p>
    <w:p w14:paraId="7D0E6260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515-244-6111</w:t>
      </w:r>
    </w:p>
    <w:p w14:paraId="2BE0FB95" w14:textId="77777777" w:rsidR="00335C4A" w:rsidRDefault="00656321">
      <w:pPr>
        <w:spacing w:after="0"/>
      </w:pPr>
      <w:hyperlink r:id="rId29">
        <w:r w:rsidR="004577A3">
          <w:rPr>
            <w:color w:val="0563C1"/>
            <w:u w:val="single"/>
          </w:rPr>
          <w:t xml:space="preserve">Lucky Lotus </w:t>
        </w:r>
      </w:hyperlink>
    </w:p>
    <w:p w14:paraId="71203C99" w14:textId="77777777" w:rsidR="00335C4A" w:rsidRDefault="004577A3">
      <w:pPr>
        <w:spacing w:after="0"/>
      </w:pPr>
      <w:r>
        <w:t>Pan-Asian</w:t>
      </w:r>
    </w:p>
    <w:p w14:paraId="7CC19FA2" w14:textId="77777777" w:rsidR="00335C4A" w:rsidRDefault="004577A3">
      <w:pPr>
        <w:spacing w:after="0"/>
      </w:pPr>
      <w:r>
        <w:t>2721 Ingersoll Ave, DSM</w:t>
      </w:r>
    </w:p>
    <w:p w14:paraId="2B15F2FA" w14:textId="77777777" w:rsidR="00335C4A" w:rsidRDefault="004577A3">
      <w:pPr>
        <w:spacing w:after="0"/>
      </w:pPr>
      <w:r>
        <w:t>515-262-8488</w:t>
      </w:r>
    </w:p>
    <w:p w14:paraId="041734AB" w14:textId="77777777" w:rsidR="00335C4A" w:rsidRDefault="00656321">
      <w:pPr>
        <w:spacing w:after="0"/>
      </w:pPr>
      <w:hyperlink r:id="rId30">
        <w:proofErr w:type="spellStart"/>
        <w:r w:rsidR="004577A3">
          <w:rPr>
            <w:color w:val="0563C1"/>
            <w:u w:val="single"/>
          </w:rPr>
          <w:t>Lzaza</w:t>
        </w:r>
        <w:proofErr w:type="spellEnd"/>
      </w:hyperlink>
    </w:p>
    <w:p w14:paraId="094C416B" w14:textId="77777777" w:rsidR="00335C4A" w:rsidRDefault="004577A3">
      <w:pPr>
        <w:spacing w:after="0"/>
      </w:pPr>
      <w:r>
        <w:t>Indian/Pakistani</w:t>
      </w:r>
    </w:p>
    <w:p w14:paraId="4D764950" w14:textId="77777777" w:rsidR="00335C4A" w:rsidRDefault="004577A3">
      <w:pPr>
        <w:spacing w:after="0"/>
      </w:pPr>
      <w:r>
        <w:t>1409 23</w:t>
      </w:r>
      <w:r>
        <w:rPr>
          <w:vertAlign w:val="superscript"/>
        </w:rPr>
        <w:t>rd</w:t>
      </w:r>
      <w:r>
        <w:t xml:space="preserve"> St, DSM</w:t>
      </w:r>
    </w:p>
    <w:p w14:paraId="21120665" w14:textId="349DD52F" w:rsidR="00335C4A" w:rsidRDefault="004577A3">
      <w:pPr>
        <w:spacing w:after="0"/>
      </w:pPr>
      <w:r>
        <w:t>515-381-1121</w:t>
      </w:r>
    </w:p>
    <w:p w14:paraId="5E46B31A" w14:textId="77777777" w:rsidR="00DB0209" w:rsidRDefault="00DB0209">
      <w:pPr>
        <w:spacing w:after="0"/>
      </w:pPr>
    </w:p>
    <w:p w14:paraId="3549E0FD" w14:textId="77777777" w:rsidR="00DB0209" w:rsidRDefault="00DB0209">
      <w:pPr>
        <w:spacing w:after="0"/>
      </w:pPr>
    </w:p>
    <w:p w14:paraId="05A87D0A" w14:textId="77777777" w:rsidR="00DB0209" w:rsidRDefault="00DB0209">
      <w:pPr>
        <w:spacing w:after="0"/>
      </w:pPr>
    </w:p>
    <w:p w14:paraId="4B8C1A6C" w14:textId="6E491B48" w:rsidR="00335C4A" w:rsidRDefault="00656321">
      <w:pPr>
        <w:spacing w:after="0"/>
      </w:pPr>
      <w:hyperlink r:id="rId31">
        <w:proofErr w:type="spellStart"/>
        <w:r w:rsidR="004577A3">
          <w:rPr>
            <w:color w:val="1155CC"/>
            <w:u w:val="single"/>
          </w:rPr>
          <w:t>Miyabi</w:t>
        </w:r>
        <w:proofErr w:type="spellEnd"/>
        <w:r w:rsidR="004577A3">
          <w:rPr>
            <w:color w:val="1155CC"/>
            <w:u w:val="single"/>
          </w:rPr>
          <w:t xml:space="preserve"> 9</w:t>
        </w:r>
      </w:hyperlink>
    </w:p>
    <w:p w14:paraId="58DE70E2" w14:textId="77777777" w:rsidR="00335C4A" w:rsidRDefault="004577A3">
      <w:pPr>
        <w:spacing w:after="0"/>
      </w:pPr>
      <w:r>
        <w:t>Japanese</w:t>
      </w:r>
    </w:p>
    <w:p w14:paraId="689D6B29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512 E Grand Ave, DSM</w:t>
      </w:r>
    </w:p>
    <w:p w14:paraId="7A24F4A9" w14:textId="77777777" w:rsidR="00335C4A" w:rsidRDefault="004577A3">
      <w:pPr>
        <w:spacing w:after="0"/>
      </w:pPr>
      <w:r>
        <w:rPr>
          <w:color w:val="202124"/>
          <w:highlight w:val="white"/>
        </w:rPr>
        <w:t>515-288-8885</w:t>
      </w:r>
    </w:p>
    <w:p w14:paraId="76CADF64" w14:textId="77777777" w:rsidR="00335C4A" w:rsidRDefault="00656321">
      <w:pPr>
        <w:spacing w:after="0"/>
      </w:pPr>
      <w:hyperlink r:id="rId32">
        <w:r w:rsidR="004577A3">
          <w:rPr>
            <w:color w:val="1155CC"/>
            <w:u w:val="single"/>
          </w:rPr>
          <w:t xml:space="preserve">Nut </w:t>
        </w:r>
        <w:proofErr w:type="spellStart"/>
        <w:r w:rsidR="004577A3">
          <w:rPr>
            <w:color w:val="1155CC"/>
            <w:u w:val="single"/>
          </w:rPr>
          <w:t>Pob</w:t>
        </w:r>
        <w:proofErr w:type="spellEnd"/>
      </w:hyperlink>
      <w:r w:rsidR="004577A3">
        <w:t xml:space="preserve"> </w:t>
      </w:r>
    </w:p>
    <w:p w14:paraId="5FE90406" w14:textId="77777777" w:rsidR="00335C4A" w:rsidRDefault="004577A3">
      <w:pPr>
        <w:spacing w:after="0"/>
      </w:pPr>
      <w:r>
        <w:t>Thai</w:t>
      </w:r>
    </w:p>
    <w:p w14:paraId="094C4E66" w14:textId="77777777" w:rsidR="00335C4A" w:rsidRDefault="004577A3">
      <w:pPr>
        <w:spacing w:after="0"/>
      </w:pPr>
      <w:r>
        <w:t>3322 Indianola Ave, DSM</w:t>
      </w:r>
    </w:p>
    <w:p w14:paraId="4F6847F7" w14:textId="77777777" w:rsidR="00335C4A" w:rsidRDefault="004577A3">
      <w:pPr>
        <w:spacing w:after="0"/>
      </w:pPr>
      <w:r>
        <w:t>515-246-8055</w:t>
      </w:r>
    </w:p>
    <w:p w14:paraId="6E9DAF4F" w14:textId="77777777" w:rsidR="00335C4A" w:rsidRDefault="00656321">
      <w:pPr>
        <w:spacing w:after="0"/>
      </w:pPr>
      <w:hyperlink r:id="rId33">
        <w:r w:rsidR="004577A3">
          <w:rPr>
            <w:color w:val="0563C1"/>
            <w:u w:val="single"/>
          </w:rPr>
          <w:t>Pho 515</w:t>
        </w:r>
      </w:hyperlink>
    </w:p>
    <w:p w14:paraId="325B6F13" w14:textId="77777777" w:rsidR="00335C4A" w:rsidRDefault="004577A3">
      <w:pPr>
        <w:spacing w:after="0"/>
      </w:pPr>
      <w:r>
        <w:t>Vietnamese</w:t>
      </w:r>
    </w:p>
    <w:p w14:paraId="78C0EBAA" w14:textId="77777777" w:rsidR="00335C4A" w:rsidRDefault="004577A3">
      <w:pPr>
        <w:spacing w:after="0"/>
      </w:pPr>
      <w:r>
        <w:t>801 University Ave, DSM</w:t>
      </w:r>
    </w:p>
    <w:p w14:paraId="1C1DC8B4" w14:textId="77777777" w:rsidR="00335C4A" w:rsidRDefault="004577A3">
      <w:pPr>
        <w:spacing w:after="0"/>
      </w:pPr>
      <w:r>
        <w:t>515-243-2434</w:t>
      </w:r>
    </w:p>
    <w:p w14:paraId="3DA96341" w14:textId="77777777" w:rsidR="00335C4A" w:rsidRDefault="00656321">
      <w:pPr>
        <w:spacing w:after="0"/>
      </w:pPr>
      <w:hyperlink r:id="rId34">
        <w:r w:rsidR="004577A3">
          <w:rPr>
            <w:color w:val="1155CC"/>
            <w:u w:val="single"/>
          </w:rPr>
          <w:t>Pho 888</w:t>
        </w:r>
      </w:hyperlink>
    </w:p>
    <w:p w14:paraId="2651817E" w14:textId="77777777" w:rsidR="00335C4A" w:rsidRDefault="004577A3">
      <w:pPr>
        <w:spacing w:after="0"/>
      </w:pPr>
      <w:r>
        <w:t>Vietnamese</w:t>
      </w:r>
    </w:p>
    <w:p w14:paraId="1FE18030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1521 2nd Ave, DSM</w:t>
      </w:r>
    </w:p>
    <w:p w14:paraId="28FF7ADE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515-288-1595</w:t>
      </w:r>
    </w:p>
    <w:p w14:paraId="6C1970C9" w14:textId="77777777" w:rsidR="00335C4A" w:rsidRDefault="00656321">
      <w:pPr>
        <w:spacing w:after="0"/>
        <w:rPr>
          <w:color w:val="202124"/>
          <w:highlight w:val="white"/>
        </w:rPr>
      </w:pPr>
      <w:hyperlink r:id="rId35">
        <w:proofErr w:type="spellStart"/>
        <w:r w:rsidR="004577A3">
          <w:rPr>
            <w:color w:val="1155CC"/>
            <w:highlight w:val="white"/>
            <w:u w:val="single"/>
          </w:rPr>
          <w:t>Phở</w:t>
        </w:r>
        <w:proofErr w:type="spellEnd"/>
        <w:r w:rsidR="004577A3">
          <w:rPr>
            <w:color w:val="1155CC"/>
            <w:highlight w:val="white"/>
            <w:u w:val="single"/>
          </w:rPr>
          <w:t xml:space="preserve"> All Seasons</w:t>
        </w:r>
      </w:hyperlink>
    </w:p>
    <w:p w14:paraId="2708BC91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Vietnamese</w:t>
      </w:r>
    </w:p>
    <w:p w14:paraId="1536CFBC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1311 E Euclid Ave, DSM</w:t>
      </w:r>
    </w:p>
    <w:p w14:paraId="72CC169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515-330-1840</w:t>
      </w:r>
    </w:p>
    <w:p w14:paraId="1A8BA102" w14:textId="77777777" w:rsidR="00335C4A" w:rsidRDefault="00656321">
      <w:pPr>
        <w:spacing w:after="0"/>
      </w:pPr>
      <w:hyperlink r:id="rId36">
        <w:r w:rsidR="004577A3">
          <w:rPr>
            <w:color w:val="1155CC"/>
            <w:u w:val="single"/>
          </w:rPr>
          <w:t>Pho Real</w:t>
        </w:r>
      </w:hyperlink>
    </w:p>
    <w:p w14:paraId="79AC90D5" w14:textId="77777777" w:rsidR="00335C4A" w:rsidRDefault="004577A3">
      <w:pPr>
        <w:spacing w:after="0"/>
      </w:pPr>
      <w:r>
        <w:t>Vietnamese</w:t>
      </w:r>
    </w:p>
    <w:p w14:paraId="6C3D23AD" w14:textId="77777777" w:rsidR="00335C4A" w:rsidRDefault="004577A3">
      <w:pPr>
        <w:spacing w:after="0"/>
      </w:pPr>
      <w:r>
        <w:t>200 4</w:t>
      </w:r>
      <w:r>
        <w:rPr>
          <w:vertAlign w:val="superscript"/>
        </w:rPr>
        <w:t>th</w:t>
      </w:r>
      <w:r>
        <w:t xml:space="preserve"> St, DSM</w:t>
      </w:r>
    </w:p>
    <w:p w14:paraId="008E9E0F" w14:textId="77777777" w:rsidR="00335C4A" w:rsidRDefault="004577A3">
      <w:pPr>
        <w:spacing w:after="0"/>
      </w:pPr>
      <w:r>
        <w:t>515-630-3552</w:t>
      </w:r>
    </w:p>
    <w:p w14:paraId="7A5262D0" w14:textId="77777777" w:rsidR="00335C4A" w:rsidRDefault="00656321">
      <w:pPr>
        <w:spacing w:after="0"/>
      </w:pPr>
      <w:hyperlink r:id="rId37">
        <w:r w:rsidR="004577A3">
          <w:rPr>
            <w:color w:val="1155CC"/>
            <w:u w:val="single"/>
          </w:rPr>
          <w:t>Rolling Wok Café</w:t>
        </w:r>
      </w:hyperlink>
    </w:p>
    <w:p w14:paraId="45A5BCB3" w14:textId="77777777" w:rsidR="00335C4A" w:rsidRDefault="004577A3">
      <w:pPr>
        <w:spacing w:after="0"/>
      </w:pPr>
      <w:r>
        <w:t>Pan-Asian</w:t>
      </w:r>
    </w:p>
    <w:p w14:paraId="0244FD11" w14:textId="77777777" w:rsidR="00335C4A" w:rsidRDefault="004577A3">
      <w:pPr>
        <w:spacing w:after="0"/>
      </w:pPr>
      <w:r>
        <w:t>1534 E Grant Ave E, DSM</w:t>
      </w:r>
    </w:p>
    <w:p w14:paraId="2BAD2714" w14:textId="77777777" w:rsidR="00335C4A" w:rsidRDefault="004577A3">
      <w:pPr>
        <w:spacing w:after="0"/>
      </w:pPr>
      <w:r>
        <w:t>515-266-3787</w:t>
      </w:r>
    </w:p>
    <w:p w14:paraId="2CC1030F" w14:textId="77777777" w:rsidR="00335C4A" w:rsidRDefault="00656321">
      <w:pPr>
        <w:spacing w:after="0"/>
      </w:pPr>
      <w:hyperlink r:id="rId38">
        <w:r w:rsidR="004577A3">
          <w:rPr>
            <w:color w:val="1155CC"/>
            <w:u w:val="single"/>
          </w:rPr>
          <w:t>Sam’s Fine Food and Egg Roll</w:t>
        </w:r>
      </w:hyperlink>
    </w:p>
    <w:p w14:paraId="039F2A4C" w14:textId="77777777" w:rsidR="00335C4A" w:rsidRDefault="004577A3">
      <w:pPr>
        <w:spacing w:after="0"/>
      </w:pPr>
      <w:r>
        <w:t>Chinese</w:t>
      </w:r>
    </w:p>
    <w:p w14:paraId="0C2662E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3300 SW 9th St UNIT 4, DSM</w:t>
      </w:r>
    </w:p>
    <w:p w14:paraId="37AD01B9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515-288-5400</w:t>
      </w:r>
    </w:p>
    <w:p w14:paraId="0327ECD4" w14:textId="77777777" w:rsidR="00335C4A" w:rsidRDefault="00656321">
      <w:pPr>
        <w:spacing w:after="0"/>
        <w:rPr>
          <w:color w:val="202124"/>
          <w:highlight w:val="white"/>
        </w:rPr>
      </w:pPr>
      <w:hyperlink r:id="rId39">
        <w:r w:rsidR="004577A3">
          <w:rPr>
            <w:color w:val="1155CC"/>
            <w:highlight w:val="white"/>
            <w:u w:val="single"/>
          </w:rPr>
          <w:t xml:space="preserve">Shang </w:t>
        </w:r>
        <w:proofErr w:type="spellStart"/>
        <w:r w:rsidR="004577A3">
          <w:rPr>
            <w:color w:val="1155CC"/>
            <w:highlight w:val="white"/>
            <w:u w:val="single"/>
          </w:rPr>
          <w:t>Yeu</w:t>
        </w:r>
        <w:proofErr w:type="spellEnd"/>
      </w:hyperlink>
    </w:p>
    <w:p w14:paraId="2DB53398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Chinese</w:t>
      </w:r>
    </w:p>
    <w:p w14:paraId="1B891901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5717 Hickman Rd, DSM</w:t>
      </w:r>
    </w:p>
    <w:p w14:paraId="7590EA1E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515-277-1000</w:t>
      </w:r>
    </w:p>
    <w:p w14:paraId="537267ED" w14:textId="77777777" w:rsidR="00335C4A" w:rsidRDefault="00656321">
      <w:pPr>
        <w:spacing w:after="0"/>
      </w:pPr>
      <w:hyperlink r:id="rId40">
        <w:r w:rsidR="004577A3">
          <w:rPr>
            <w:color w:val="1155CC"/>
            <w:highlight w:val="white"/>
            <w:u w:val="single"/>
          </w:rPr>
          <w:t>Spices Of Nepal Restaurant &amp; Grocery</w:t>
        </w:r>
      </w:hyperlink>
    </w:p>
    <w:p w14:paraId="6709BFA5" w14:textId="77777777" w:rsidR="00335C4A" w:rsidRDefault="004577A3">
      <w:pPr>
        <w:spacing w:after="0"/>
      </w:pPr>
      <w:r>
        <w:t>Nepali</w:t>
      </w:r>
    </w:p>
    <w:p w14:paraId="7C0A00E4" w14:textId="77777777" w:rsidR="00335C4A" w:rsidRDefault="004577A3">
      <w:pPr>
        <w:spacing w:after="0"/>
      </w:pPr>
      <w:r>
        <w:t>4804 SW 9</w:t>
      </w:r>
      <w:r>
        <w:rPr>
          <w:vertAlign w:val="superscript"/>
        </w:rPr>
        <w:t>th</w:t>
      </w:r>
      <w:r>
        <w:t xml:space="preserve"> St, DSM</w:t>
      </w:r>
    </w:p>
    <w:p w14:paraId="26D136DF" w14:textId="77777777" w:rsidR="00335C4A" w:rsidRDefault="004577A3">
      <w:pPr>
        <w:spacing w:after="0"/>
        <w:rPr>
          <w:color w:val="202124"/>
          <w:highlight w:val="white"/>
        </w:rPr>
      </w:pPr>
      <w:r>
        <w:t>515-285-0467</w:t>
      </w:r>
    </w:p>
    <w:p w14:paraId="241C674F" w14:textId="77777777" w:rsidR="00DB0209" w:rsidRDefault="00DB0209">
      <w:pPr>
        <w:spacing w:after="0"/>
      </w:pPr>
    </w:p>
    <w:p w14:paraId="47FBD588" w14:textId="77777777" w:rsidR="00DB0209" w:rsidRDefault="00DB0209">
      <w:pPr>
        <w:spacing w:after="0"/>
      </w:pPr>
    </w:p>
    <w:p w14:paraId="50D93CAF" w14:textId="70B417A4" w:rsidR="00335C4A" w:rsidRDefault="00656321">
      <w:pPr>
        <w:spacing w:after="0"/>
      </w:pPr>
      <w:hyperlink r:id="rId41">
        <w:r w:rsidR="004577A3">
          <w:rPr>
            <w:color w:val="0563C1"/>
            <w:u w:val="single"/>
          </w:rPr>
          <w:t>Thai Flavors</w:t>
        </w:r>
      </w:hyperlink>
    </w:p>
    <w:p w14:paraId="38F9E4BC" w14:textId="77777777" w:rsidR="00335C4A" w:rsidRDefault="004577A3">
      <w:pPr>
        <w:spacing w:after="0"/>
      </w:pPr>
      <w:r>
        <w:t>Thai</w:t>
      </w:r>
    </w:p>
    <w:p w14:paraId="65C8CDFF" w14:textId="77777777" w:rsidR="00335C4A" w:rsidRDefault="004577A3">
      <w:pPr>
        <w:spacing w:after="0"/>
      </w:pPr>
      <w:r>
        <w:t>1254 E 14th St, DSM</w:t>
      </w:r>
    </w:p>
    <w:p w14:paraId="63939756" w14:textId="77777777" w:rsidR="00335C4A" w:rsidRDefault="004577A3">
      <w:pPr>
        <w:spacing w:after="0"/>
      </w:pPr>
      <w:r>
        <w:t>515-262-4658</w:t>
      </w:r>
    </w:p>
    <w:p w14:paraId="3021A711" w14:textId="77777777" w:rsidR="00335C4A" w:rsidRDefault="00656321">
      <w:pPr>
        <w:spacing w:after="0"/>
      </w:pPr>
      <w:hyperlink r:id="rId42">
        <w:r w:rsidR="004577A3">
          <w:rPr>
            <w:color w:val="1155CC"/>
            <w:u w:val="single"/>
          </w:rPr>
          <w:t>TNT Vietnamese</w:t>
        </w:r>
      </w:hyperlink>
    </w:p>
    <w:p w14:paraId="16131570" w14:textId="77777777" w:rsidR="00335C4A" w:rsidRDefault="004577A3">
      <w:pPr>
        <w:spacing w:after="0"/>
      </w:pPr>
      <w:r>
        <w:t>Vietnamese</w:t>
      </w:r>
    </w:p>
    <w:p w14:paraId="752A307E" w14:textId="77777777" w:rsidR="00335C4A" w:rsidRDefault="004577A3">
      <w:pPr>
        <w:spacing w:after="0"/>
      </w:pPr>
      <w:r>
        <w:t>3452 MLK Jr Pkwy, DSM</w:t>
      </w:r>
    </w:p>
    <w:p w14:paraId="6E934490" w14:textId="77777777" w:rsidR="00335C4A" w:rsidRDefault="004577A3">
      <w:pPr>
        <w:spacing w:after="0"/>
      </w:pPr>
      <w:r>
        <w:t>515-277-7790</w:t>
      </w:r>
    </w:p>
    <w:p w14:paraId="22BA2CA5" w14:textId="77777777" w:rsidR="00335C4A" w:rsidRDefault="00656321">
      <w:pPr>
        <w:spacing w:after="0"/>
        <w:rPr>
          <w:color w:val="202124"/>
          <w:highlight w:val="white"/>
        </w:rPr>
      </w:pPr>
      <w:hyperlink r:id="rId43">
        <w:r w:rsidR="004577A3">
          <w:rPr>
            <w:color w:val="1155CC"/>
            <w:highlight w:val="white"/>
            <w:u w:val="single"/>
          </w:rPr>
          <w:t>Tsing Tsao</w:t>
        </w:r>
      </w:hyperlink>
    </w:p>
    <w:p w14:paraId="5B4F71CF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Chinese </w:t>
      </w:r>
    </w:p>
    <w:p w14:paraId="11CDF110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2231 E University Ave, DSM</w:t>
      </w:r>
    </w:p>
    <w:p w14:paraId="24A5A4A4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515-262-2775</w:t>
      </w:r>
    </w:p>
    <w:p w14:paraId="01A9F967" w14:textId="77777777" w:rsidR="00335C4A" w:rsidRDefault="00656321">
      <w:pPr>
        <w:spacing w:after="0"/>
      </w:pPr>
      <w:hyperlink r:id="rId44">
        <w:r w:rsidR="004577A3">
          <w:rPr>
            <w:color w:val="0563C1"/>
            <w:u w:val="single"/>
          </w:rPr>
          <w:t>Vietnam Café</w:t>
        </w:r>
      </w:hyperlink>
    </w:p>
    <w:p w14:paraId="70D1A561" w14:textId="77777777" w:rsidR="00335C4A" w:rsidRDefault="004577A3">
      <w:pPr>
        <w:spacing w:after="0"/>
      </w:pPr>
      <w:r>
        <w:t>Vietnamese</w:t>
      </w:r>
    </w:p>
    <w:p w14:paraId="35C26696" w14:textId="77777777" w:rsidR="00335C4A" w:rsidRDefault="004577A3">
      <w:pPr>
        <w:spacing w:after="0"/>
      </w:pPr>
      <w:r>
        <w:t>3800 Merle Hay Rd, DSM</w:t>
      </w:r>
    </w:p>
    <w:p w14:paraId="7DE66088" w14:textId="77777777" w:rsidR="00335C4A" w:rsidRDefault="004577A3">
      <w:pPr>
        <w:spacing w:after="0"/>
      </w:pPr>
      <w:r>
        <w:t>515-252-8713</w:t>
      </w:r>
    </w:p>
    <w:p w14:paraId="0A122BA8" w14:textId="77777777" w:rsidR="00335C4A" w:rsidRDefault="00656321">
      <w:pPr>
        <w:spacing w:after="0"/>
      </w:pPr>
      <w:hyperlink r:id="rId45">
        <w:r w:rsidR="004577A3">
          <w:rPr>
            <w:color w:val="0563C1"/>
            <w:u w:val="single"/>
          </w:rPr>
          <w:t>Wasabi Chi</w:t>
        </w:r>
      </w:hyperlink>
    </w:p>
    <w:p w14:paraId="76219562" w14:textId="77777777" w:rsidR="00335C4A" w:rsidRDefault="004577A3">
      <w:pPr>
        <w:spacing w:after="0"/>
      </w:pPr>
      <w:r>
        <w:t>Chinese/Japanese</w:t>
      </w:r>
    </w:p>
    <w:p w14:paraId="016CCA24" w14:textId="77777777" w:rsidR="00335C4A" w:rsidRDefault="004577A3">
      <w:pPr>
        <w:spacing w:after="0"/>
      </w:pPr>
      <w:r>
        <w:t>5418 Douglas Ave, DSM</w:t>
      </w:r>
    </w:p>
    <w:p w14:paraId="45936C2B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515-528-8246</w:t>
      </w:r>
    </w:p>
    <w:p w14:paraId="43A98417" w14:textId="77777777" w:rsidR="00335C4A" w:rsidRPr="00DB0209" w:rsidRDefault="00335C4A">
      <w:pPr>
        <w:spacing w:after="0"/>
        <w:rPr>
          <w:lang w:val="es-DO"/>
        </w:rPr>
      </w:pPr>
    </w:p>
    <w:p w14:paraId="593D3CD2" w14:textId="7677701E" w:rsidR="00335C4A" w:rsidRPr="00DB0209" w:rsidRDefault="00DB0209">
      <w:pPr>
        <w:spacing w:after="0"/>
        <w:rPr>
          <w:b/>
          <w:sz w:val="32"/>
          <w:szCs w:val="32"/>
          <w:lang w:val="es-DO"/>
        </w:rPr>
      </w:pPr>
      <w:r>
        <w:rPr>
          <w:b/>
          <w:sz w:val="32"/>
          <w:szCs w:val="32"/>
          <w:lang w:val="es-DO"/>
        </w:rPr>
        <w:t>Central/South American</w:t>
      </w:r>
    </w:p>
    <w:p w14:paraId="1D5335A8" w14:textId="77777777" w:rsidR="00335C4A" w:rsidRPr="00DB0209" w:rsidRDefault="00656321">
      <w:pPr>
        <w:spacing w:after="0"/>
        <w:rPr>
          <w:lang w:val="es-DO"/>
        </w:rPr>
      </w:pPr>
      <w:hyperlink r:id="rId46">
        <w:r w:rsidR="004577A3" w:rsidRPr="00DB0209">
          <w:rPr>
            <w:color w:val="0563C1"/>
            <w:u w:val="single"/>
            <w:lang w:val="es-DO"/>
          </w:rPr>
          <w:t xml:space="preserve">5 De </w:t>
        </w:r>
        <w:proofErr w:type="gramStart"/>
        <w:r w:rsidR="004577A3" w:rsidRPr="00DB0209">
          <w:rPr>
            <w:color w:val="0563C1"/>
            <w:u w:val="single"/>
            <w:lang w:val="es-DO"/>
          </w:rPr>
          <w:t>Mayo</w:t>
        </w:r>
        <w:proofErr w:type="gramEnd"/>
      </w:hyperlink>
    </w:p>
    <w:p w14:paraId="1C3E410E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1B527374" w14:textId="77777777" w:rsidR="00335C4A" w:rsidRDefault="004577A3">
      <w:pPr>
        <w:spacing w:after="0"/>
      </w:pPr>
      <w:r>
        <w:t>5118 SE 14</w:t>
      </w:r>
      <w:r>
        <w:rPr>
          <w:vertAlign w:val="superscript"/>
        </w:rPr>
        <w:t>th</w:t>
      </w:r>
      <w:r>
        <w:t xml:space="preserve"> St, DSM</w:t>
      </w:r>
    </w:p>
    <w:p w14:paraId="4523F9EA" w14:textId="77777777" w:rsidR="00335C4A" w:rsidRDefault="004577A3">
      <w:pPr>
        <w:spacing w:after="0"/>
      </w:pPr>
      <w:r>
        <w:t>515-287-7772</w:t>
      </w:r>
    </w:p>
    <w:p w14:paraId="10375882" w14:textId="77777777" w:rsidR="00335C4A" w:rsidRDefault="00656321">
      <w:pPr>
        <w:spacing w:after="0"/>
      </w:pPr>
      <w:hyperlink r:id="rId47">
        <w:r w:rsidR="004577A3">
          <w:rPr>
            <w:color w:val="1155CC"/>
            <w:u w:val="single"/>
          </w:rPr>
          <w:t>Cafe Con Leche</w:t>
        </w:r>
      </w:hyperlink>
    </w:p>
    <w:p w14:paraId="364B262E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Mexican</w:t>
      </w:r>
    </w:p>
    <w:p w14:paraId="7C0479F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2905 Hubbell Ave, DSM</w:t>
      </w:r>
    </w:p>
    <w:p w14:paraId="52C7EEF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515-745-6948</w:t>
      </w:r>
    </w:p>
    <w:p w14:paraId="5B276BD8" w14:textId="77777777" w:rsidR="00335C4A" w:rsidRDefault="00656321">
      <w:pPr>
        <w:spacing w:after="0"/>
      </w:pPr>
      <w:hyperlink r:id="rId48">
        <w:r w:rsidR="004577A3">
          <w:rPr>
            <w:color w:val="0563C1"/>
            <w:u w:val="single"/>
          </w:rPr>
          <w:t>Ceviche</w:t>
        </w:r>
      </w:hyperlink>
    </w:p>
    <w:p w14:paraId="12612FD0" w14:textId="77777777" w:rsidR="00335C4A" w:rsidRDefault="004577A3">
      <w:pPr>
        <w:spacing w:after="0"/>
      </w:pPr>
      <w:r>
        <w:t>Cuban</w:t>
      </w:r>
    </w:p>
    <w:p w14:paraId="3573F915" w14:textId="77777777" w:rsidR="00335C4A" w:rsidRDefault="004577A3">
      <w:pPr>
        <w:spacing w:after="0"/>
      </w:pPr>
      <w:r>
        <w:t>223 E Walnut St, DSM</w:t>
      </w:r>
    </w:p>
    <w:p w14:paraId="3D276F2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515-770-9795</w:t>
      </w:r>
    </w:p>
    <w:p w14:paraId="2CDFDA73" w14:textId="77777777" w:rsidR="00335C4A" w:rsidRPr="00DB0209" w:rsidRDefault="00656321">
      <w:pPr>
        <w:spacing w:after="0"/>
        <w:rPr>
          <w:lang w:val="es-DO"/>
        </w:rPr>
      </w:pPr>
      <w:hyperlink r:id="rId49">
        <w:r w:rsidR="004577A3" w:rsidRPr="00DB0209">
          <w:rPr>
            <w:color w:val="1155CC"/>
            <w:u w:val="single"/>
            <w:lang w:val="es-DO"/>
          </w:rPr>
          <w:t>El Buen Sabor Latino</w:t>
        </w:r>
      </w:hyperlink>
    </w:p>
    <w:p w14:paraId="22CC38DC" w14:textId="77777777" w:rsidR="00335C4A" w:rsidRPr="00DB0209" w:rsidRDefault="004577A3">
      <w:pPr>
        <w:spacing w:after="0"/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</w:pPr>
      <w:proofErr w:type="spellStart"/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Salvadoran</w:t>
      </w:r>
      <w:proofErr w:type="spellEnd"/>
    </w:p>
    <w:p w14:paraId="0FAE038D" w14:textId="77777777" w:rsidR="00335C4A" w:rsidRPr="00DB0209" w:rsidRDefault="004577A3">
      <w:pPr>
        <w:spacing w:after="0"/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</w:pPr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 xml:space="preserve">1130 E 9th </w:t>
      </w:r>
      <w:proofErr w:type="spellStart"/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St</w:t>
      </w:r>
      <w:proofErr w:type="spellEnd"/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, DSM</w:t>
      </w:r>
    </w:p>
    <w:p w14:paraId="21CAF178" w14:textId="77777777" w:rsidR="00335C4A" w:rsidRPr="00DB0209" w:rsidRDefault="004577A3">
      <w:pPr>
        <w:spacing w:after="0"/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</w:pPr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515-265-2895</w:t>
      </w:r>
    </w:p>
    <w:p w14:paraId="019E59BF" w14:textId="77777777" w:rsidR="00335C4A" w:rsidRPr="00DB0209" w:rsidRDefault="00656321">
      <w:pPr>
        <w:spacing w:after="0"/>
        <w:rPr>
          <w:lang w:val="es-DO"/>
        </w:rPr>
      </w:pPr>
      <w:hyperlink r:id="rId50">
        <w:r w:rsidR="004577A3" w:rsidRPr="00DB0209">
          <w:rPr>
            <w:color w:val="0563C1"/>
            <w:u w:val="single"/>
            <w:lang w:val="es-DO"/>
          </w:rPr>
          <w:t>El Patio</w:t>
        </w:r>
      </w:hyperlink>
    </w:p>
    <w:p w14:paraId="32E59D00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2DC4CDB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611 37th </w:t>
      </w:r>
      <w:proofErr w:type="spellStart"/>
      <w:r w:rsidRPr="00DB0209">
        <w:rPr>
          <w:lang w:val="es-DO"/>
        </w:rPr>
        <w:t>St</w:t>
      </w:r>
      <w:proofErr w:type="spellEnd"/>
      <w:r w:rsidRPr="00DB0209">
        <w:rPr>
          <w:lang w:val="es-DO"/>
        </w:rPr>
        <w:t>, DSM</w:t>
      </w:r>
    </w:p>
    <w:p w14:paraId="721493BF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515-274-2303</w:t>
      </w:r>
    </w:p>
    <w:p w14:paraId="3E790A7E" w14:textId="77777777" w:rsidR="00DB0209" w:rsidRDefault="00DB0209">
      <w:pPr>
        <w:spacing w:after="0"/>
      </w:pPr>
    </w:p>
    <w:p w14:paraId="10CF2A1A" w14:textId="233B8C10" w:rsidR="00335C4A" w:rsidRPr="00DB0209" w:rsidRDefault="00656321">
      <w:pPr>
        <w:spacing w:after="0"/>
        <w:rPr>
          <w:lang w:val="es-DO"/>
        </w:rPr>
      </w:pPr>
      <w:hyperlink r:id="rId51">
        <w:r w:rsidR="004577A3" w:rsidRPr="00DB0209">
          <w:rPr>
            <w:color w:val="1155CC"/>
            <w:u w:val="single"/>
            <w:lang w:val="es-DO"/>
          </w:rPr>
          <w:t>El Rodeo</w:t>
        </w:r>
      </w:hyperlink>
    </w:p>
    <w:p w14:paraId="768EE868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6376CA20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7420 Douglas Ave</w:t>
      </w:r>
      <w:r w:rsidRPr="00DB0209">
        <w:rPr>
          <w:lang w:val="es-DO"/>
        </w:rPr>
        <w:t>, DSM</w:t>
      </w:r>
    </w:p>
    <w:p w14:paraId="5F3520A3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515-251-7647</w:t>
      </w:r>
    </w:p>
    <w:p w14:paraId="14320674" w14:textId="77777777" w:rsidR="00335C4A" w:rsidRPr="00DB0209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  <w:u w:val="single"/>
          <w:lang w:val="es-DO"/>
        </w:rPr>
      </w:pPr>
      <w:hyperlink r:id="rId52">
        <w:r w:rsidR="004577A3" w:rsidRPr="00DB0209">
          <w:rPr>
            <w:color w:val="0563C1"/>
            <w:u w:val="single"/>
            <w:lang w:val="es-DO"/>
          </w:rPr>
          <w:t>El Salvador del Mundo</w:t>
        </w:r>
      </w:hyperlink>
    </w:p>
    <w:p w14:paraId="5E2E3F92" w14:textId="77777777" w:rsidR="00335C4A" w:rsidRPr="00DB0209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DO"/>
        </w:rPr>
      </w:pPr>
      <w:proofErr w:type="spellStart"/>
      <w:r w:rsidRPr="00DB0209">
        <w:rPr>
          <w:color w:val="000000"/>
          <w:lang w:val="es-DO"/>
        </w:rPr>
        <w:t>Salvadorian</w:t>
      </w:r>
      <w:proofErr w:type="spellEnd"/>
    </w:p>
    <w:p w14:paraId="2F499D0E" w14:textId="77777777" w:rsidR="00335C4A" w:rsidRPr="00DB0209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DO"/>
        </w:rPr>
      </w:pPr>
      <w:r w:rsidRPr="00DB0209">
        <w:rPr>
          <w:color w:val="000000"/>
          <w:lang w:val="es-DO"/>
        </w:rPr>
        <w:t>2901 6th Ave, D</w:t>
      </w:r>
      <w:r w:rsidRPr="00DB0209">
        <w:rPr>
          <w:lang w:val="es-DO"/>
        </w:rPr>
        <w:t xml:space="preserve">SM </w:t>
      </w:r>
      <w:r w:rsidRPr="00DB0209">
        <w:rPr>
          <w:color w:val="000000"/>
          <w:lang w:val="es-DO"/>
        </w:rPr>
        <w:t>515-244-5224</w:t>
      </w:r>
    </w:p>
    <w:p w14:paraId="361AF3D5" w14:textId="77777777" w:rsidR="00335C4A" w:rsidRPr="00DB0209" w:rsidRDefault="00656321">
      <w:pPr>
        <w:spacing w:after="0"/>
        <w:rPr>
          <w:lang w:val="es-DO"/>
        </w:rPr>
      </w:pPr>
      <w:hyperlink r:id="rId53">
        <w:proofErr w:type="spellStart"/>
        <w:r w:rsidR="004577A3" w:rsidRPr="00DB0209">
          <w:rPr>
            <w:color w:val="0563C1"/>
            <w:u w:val="single"/>
            <w:lang w:val="es-DO"/>
          </w:rPr>
          <w:t>Fernando’s</w:t>
        </w:r>
        <w:proofErr w:type="spellEnd"/>
      </w:hyperlink>
    </w:p>
    <w:p w14:paraId="430912BD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4E20A6C4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2316 </w:t>
      </w:r>
      <w:proofErr w:type="spellStart"/>
      <w:r w:rsidRPr="00DB0209">
        <w:rPr>
          <w:lang w:val="es-DO"/>
        </w:rPr>
        <w:t>University</w:t>
      </w:r>
      <w:proofErr w:type="spellEnd"/>
      <w:r w:rsidRPr="00DB0209">
        <w:rPr>
          <w:lang w:val="es-DO"/>
        </w:rPr>
        <w:t xml:space="preserve"> Ave, DSM</w:t>
      </w:r>
    </w:p>
    <w:p w14:paraId="55AA7954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515-255-3700</w:t>
      </w:r>
    </w:p>
    <w:p w14:paraId="07FD7A57" w14:textId="77777777" w:rsidR="00335C4A" w:rsidRPr="00DB0209" w:rsidRDefault="00656321">
      <w:pPr>
        <w:spacing w:after="0"/>
        <w:jc w:val="both"/>
        <w:rPr>
          <w:lang w:val="es-DO"/>
        </w:rPr>
      </w:pPr>
      <w:hyperlink r:id="rId54">
        <w:r w:rsidR="004577A3" w:rsidRPr="00DB0209">
          <w:rPr>
            <w:color w:val="0563C1"/>
            <w:u w:val="single"/>
            <w:lang w:val="es-DO"/>
          </w:rPr>
          <w:t>Isla Del Pacifico</w:t>
        </w:r>
      </w:hyperlink>
    </w:p>
    <w:p w14:paraId="224B0185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328621B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1434 </w:t>
      </w:r>
      <w:proofErr w:type="gramStart"/>
      <w:r w:rsidRPr="00DB0209">
        <w:rPr>
          <w:lang w:val="es-DO"/>
        </w:rPr>
        <w:t>Des</w:t>
      </w:r>
      <w:proofErr w:type="gramEnd"/>
      <w:r w:rsidRPr="00DB0209">
        <w:rPr>
          <w:lang w:val="es-DO"/>
        </w:rPr>
        <w:t xml:space="preserve"> Moines </w:t>
      </w:r>
      <w:proofErr w:type="spellStart"/>
      <w:r w:rsidRPr="00DB0209">
        <w:rPr>
          <w:lang w:val="es-DO"/>
        </w:rPr>
        <w:t>St</w:t>
      </w:r>
      <w:proofErr w:type="spellEnd"/>
      <w:r w:rsidRPr="00DB0209">
        <w:rPr>
          <w:lang w:val="es-DO"/>
        </w:rPr>
        <w:t>, DSM</w:t>
      </w:r>
    </w:p>
    <w:p w14:paraId="5EC80727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515-223-6319</w:t>
      </w:r>
    </w:p>
    <w:p w14:paraId="3AC73A4F" w14:textId="77777777" w:rsidR="00335C4A" w:rsidRPr="00DB0209" w:rsidRDefault="00656321">
      <w:pPr>
        <w:spacing w:after="0"/>
        <w:rPr>
          <w:lang w:val="es-DO"/>
        </w:rPr>
      </w:pPr>
      <w:hyperlink r:id="rId55">
        <w:r w:rsidR="004577A3" w:rsidRPr="00DB0209">
          <w:rPr>
            <w:color w:val="0563C1"/>
            <w:u w:val="single"/>
            <w:lang w:val="es-DO"/>
          </w:rPr>
          <w:t>La Cabaña</w:t>
        </w:r>
      </w:hyperlink>
      <w:r w:rsidR="004577A3" w:rsidRPr="00DB0209">
        <w:rPr>
          <w:lang w:val="es-DO"/>
        </w:rPr>
        <w:t xml:space="preserve"> </w:t>
      </w:r>
    </w:p>
    <w:p w14:paraId="0814CC0F" w14:textId="77777777" w:rsidR="00335C4A" w:rsidRDefault="004577A3">
      <w:pPr>
        <w:spacing w:after="0"/>
      </w:pPr>
      <w:r>
        <w:t>Mexican</w:t>
      </w:r>
    </w:p>
    <w:p w14:paraId="20E50962" w14:textId="77777777" w:rsidR="00335C4A" w:rsidRDefault="004577A3">
      <w:pPr>
        <w:spacing w:after="0"/>
      </w:pPr>
      <w:r>
        <w:t>1435 Army Post Rd, DSM</w:t>
      </w:r>
    </w:p>
    <w:p w14:paraId="0DA5B558" w14:textId="77777777" w:rsidR="00335C4A" w:rsidRDefault="004577A3">
      <w:pPr>
        <w:spacing w:after="0"/>
      </w:pPr>
      <w:r>
        <w:t>515-630-1677</w:t>
      </w:r>
    </w:p>
    <w:p w14:paraId="292AA20C" w14:textId="77777777" w:rsidR="00335C4A" w:rsidRPr="00DB0209" w:rsidRDefault="00656321">
      <w:pPr>
        <w:spacing w:after="0"/>
        <w:rPr>
          <w:lang w:val="es-DO"/>
        </w:rPr>
      </w:pPr>
      <w:hyperlink r:id="rId56">
        <w:r w:rsidR="004577A3" w:rsidRPr="00DB0209">
          <w:rPr>
            <w:color w:val="0563C1"/>
            <w:u w:val="single"/>
            <w:lang w:val="es-DO"/>
          </w:rPr>
          <w:t>La Cuscatleca</w:t>
        </w:r>
      </w:hyperlink>
    </w:p>
    <w:p w14:paraId="63977F39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El </w:t>
      </w:r>
      <w:proofErr w:type="spellStart"/>
      <w:r w:rsidRPr="00DB0209">
        <w:rPr>
          <w:lang w:val="es-DO"/>
        </w:rPr>
        <w:t>Salvadorian</w:t>
      </w:r>
      <w:proofErr w:type="spellEnd"/>
    </w:p>
    <w:p w14:paraId="45F897E1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1240 E 14th </w:t>
      </w:r>
      <w:proofErr w:type="spellStart"/>
      <w:r w:rsidRPr="00DB0209">
        <w:rPr>
          <w:lang w:val="es-DO"/>
        </w:rPr>
        <w:t>St</w:t>
      </w:r>
      <w:proofErr w:type="spellEnd"/>
      <w:r w:rsidRPr="00DB0209">
        <w:rPr>
          <w:lang w:val="es-DO"/>
        </w:rPr>
        <w:t>, DSM</w:t>
      </w:r>
    </w:p>
    <w:p w14:paraId="6CE77B5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515-262-1158</w:t>
      </w:r>
    </w:p>
    <w:p w14:paraId="077381F7" w14:textId="77777777" w:rsidR="00335C4A" w:rsidRPr="00DB0209" w:rsidRDefault="00656321">
      <w:pPr>
        <w:spacing w:after="0"/>
        <w:rPr>
          <w:lang w:val="es-DO"/>
        </w:rPr>
      </w:pPr>
      <w:hyperlink r:id="rId57">
        <w:r w:rsidR="004577A3" w:rsidRPr="00DB0209">
          <w:rPr>
            <w:color w:val="0563C1"/>
            <w:u w:val="single"/>
            <w:lang w:val="es-DO"/>
          </w:rPr>
          <w:t>La Pena</w:t>
        </w:r>
      </w:hyperlink>
    </w:p>
    <w:p w14:paraId="754D8D9C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3B3E924F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2010 </w:t>
      </w:r>
      <w:proofErr w:type="spellStart"/>
      <w:r w:rsidRPr="00DB0209">
        <w:rPr>
          <w:lang w:val="es-DO"/>
        </w:rPr>
        <w:t>Indianola</w:t>
      </w:r>
      <w:proofErr w:type="spellEnd"/>
      <w:r w:rsidRPr="00DB0209">
        <w:rPr>
          <w:lang w:val="es-DO"/>
        </w:rPr>
        <w:t xml:space="preserve"> Ave, DSM</w:t>
      </w:r>
    </w:p>
    <w:p w14:paraId="6A7FA542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515-288-3226</w:t>
      </w:r>
    </w:p>
    <w:p w14:paraId="3DF3B689" w14:textId="77777777" w:rsidR="00335C4A" w:rsidRPr="00DB0209" w:rsidRDefault="00656321">
      <w:pPr>
        <w:spacing w:after="0"/>
        <w:rPr>
          <w:lang w:val="es-DO"/>
        </w:rPr>
      </w:pPr>
      <w:hyperlink r:id="rId58">
        <w:r w:rsidR="004577A3" w:rsidRPr="00DB0209">
          <w:rPr>
            <w:color w:val="0563C1"/>
            <w:u w:val="single"/>
            <w:lang w:val="es-DO"/>
          </w:rPr>
          <w:t>Los Laureles</w:t>
        </w:r>
      </w:hyperlink>
    </w:p>
    <w:p w14:paraId="49AE6C47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437CB6B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1518 E Grand Ave, DSM</w:t>
      </w:r>
    </w:p>
    <w:p w14:paraId="227A3292" w14:textId="77777777" w:rsidR="00335C4A" w:rsidRDefault="004577A3">
      <w:pPr>
        <w:spacing w:after="0"/>
      </w:pPr>
      <w:r>
        <w:t>515-265-2200</w:t>
      </w:r>
    </w:p>
    <w:p w14:paraId="44F2C555" w14:textId="77777777" w:rsidR="00335C4A" w:rsidRDefault="00656321">
      <w:pPr>
        <w:spacing w:after="0"/>
      </w:pPr>
      <w:hyperlink r:id="rId59">
        <w:r w:rsidR="004577A3">
          <w:rPr>
            <w:color w:val="1155CC"/>
            <w:u w:val="single"/>
          </w:rPr>
          <w:t>Malo</w:t>
        </w:r>
      </w:hyperlink>
    </w:p>
    <w:p w14:paraId="308933DC" w14:textId="77777777" w:rsidR="00335C4A" w:rsidRDefault="004577A3">
      <w:pPr>
        <w:spacing w:after="0"/>
      </w:pPr>
      <w:r>
        <w:t>Pan-Latin</w:t>
      </w:r>
    </w:p>
    <w:p w14:paraId="1A973A91" w14:textId="77777777" w:rsidR="00335C4A" w:rsidRDefault="004577A3">
      <w:pPr>
        <w:spacing w:after="0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900 Mulberry St, DSM</w:t>
      </w:r>
    </w:p>
    <w:p w14:paraId="36AE96A2" w14:textId="77777777" w:rsidR="00335C4A" w:rsidRPr="00DB0209" w:rsidRDefault="004577A3">
      <w:pPr>
        <w:spacing w:after="0"/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</w:pPr>
      <w:r w:rsidRPr="00DB0209">
        <w:rPr>
          <w:rFonts w:ascii="Roboto" w:eastAsia="Roboto" w:hAnsi="Roboto" w:cs="Roboto"/>
          <w:color w:val="202124"/>
          <w:sz w:val="21"/>
          <w:szCs w:val="21"/>
          <w:highlight w:val="white"/>
          <w:lang w:val="es-DO"/>
        </w:rPr>
        <w:t>515-244-5000</w:t>
      </w:r>
    </w:p>
    <w:p w14:paraId="62D5830A" w14:textId="77777777" w:rsidR="00335C4A" w:rsidRPr="00DB0209" w:rsidRDefault="00656321">
      <w:pPr>
        <w:spacing w:after="0"/>
        <w:rPr>
          <w:lang w:val="es-DO"/>
        </w:rPr>
      </w:pPr>
      <w:hyperlink r:id="rId60">
        <w:r w:rsidR="004577A3" w:rsidRPr="00DB0209">
          <w:rPr>
            <w:color w:val="1155CC"/>
            <w:u w:val="single"/>
            <w:lang w:val="es-DO"/>
          </w:rPr>
          <w:t>Mi Patria</w:t>
        </w:r>
      </w:hyperlink>
      <w:r w:rsidR="004577A3" w:rsidRPr="00DB0209">
        <w:rPr>
          <w:lang w:val="es-DO"/>
        </w:rPr>
        <w:t xml:space="preserve"> </w:t>
      </w:r>
    </w:p>
    <w:p w14:paraId="34110DB2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Ecuadorian</w:t>
      </w:r>
      <w:proofErr w:type="spellEnd"/>
    </w:p>
    <w:p w14:paraId="0D473132" w14:textId="77777777" w:rsidR="00335C4A" w:rsidRPr="00DB0209" w:rsidRDefault="004577A3">
      <w:pPr>
        <w:spacing w:after="0"/>
        <w:rPr>
          <w:color w:val="202124"/>
          <w:highlight w:val="white"/>
          <w:lang w:val="es-DO"/>
        </w:rPr>
      </w:pPr>
      <w:r w:rsidRPr="00DB0209">
        <w:rPr>
          <w:color w:val="202124"/>
          <w:highlight w:val="white"/>
          <w:lang w:val="es-DO"/>
        </w:rPr>
        <w:t xml:space="preserve">1410 22nd </w:t>
      </w:r>
      <w:proofErr w:type="spellStart"/>
      <w:r w:rsidRPr="00DB0209">
        <w:rPr>
          <w:color w:val="202124"/>
          <w:highlight w:val="white"/>
          <w:lang w:val="es-DO"/>
        </w:rPr>
        <w:t>St</w:t>
      </w:r>
      <w:proofErr w:type="spellEnd"/>
      <w:r w:rsidRPr="00DB0209">
        <w:rPr>
          <w:color w:val="202124"/>
          <w:highlight w:val="white"/>
          <w:lang w:val="es-DO"/>
        </w:rPr>
        <w:t xml:space="preserve"> W DSM</w:t>
      </w:r>
    </w:p>
    <w:p w14:paraId="7F37023C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515-222-2755</w:t>
      </w:r>
    </w:p>
    <w:p w14:paraId="7C5DA50A" w14:textId="77777777" w:rsidR="00335C4A" w:rsidRDefault="00656321">
      <w:pPr>
        <w:spacing w:after="0"/>
      </w:pPr>
      <w:hyperlink r:id="rId61">
        <w:r w:rsidR="004577A3">
          <w:rPr>
            <w:color w:val="0563C1"/>
            <w:u w:val="single"/>
          </w:rPr>
          <w:t>Old West</w:t>
        </w:r>
      </w:hyperlink>
    </w:p>
    <w:p w14:paraId="2F916A8B" w14:textId="77777777" w:rsidR="00335C4A" w:rsidRDefault="004577A3">
      <w:pPr>
        <w:spacing w:after="0"/>
      </w:pPr>
      <w:r>
        <w:t>Mexican</w:t>
      </w:r>
    </w:p>
    <w:p w14:paraId="78B11E59" w14:textId="77777777" w:rsidR="00335C4A" w:rsidRDefault="004577A3">
      <w:pPr>
        <w:spacing w:after="0"/>
      </w:pPr>
      <w:r>
        <w:t>4138 Fleur Dr, #2324, DSM</w:t>
      </w:r>
    </w:p>
    <w:p w14:paraId="3DE643F4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515-285-2468</w:t>
      </w:r>
    </w:p>
    <w:p w14:paraId="45C9B8CA" w14:textId="77777777" w:rsidR="00335C4A" w:rsidRPr="00DB0209" w:rsidRDefault="00335C4A">
      <w:pPr>
        <w:spacing w:after="0"/>
        <w:rPr>
          <w:lang w:val="es-DO"/>
        </w:rPr>
      </w:pPr>
    </w:p>
    <w:p w14:paraId="66C2EC5B" w14:textId="77777777" w:rsidR="00335C4A" w:rsidRPr="00DB0209" w:rsidRDefault="00656321">
      <w:pPr>
        <w:spacing w:after="0"/>
        <w:rPr>
          <w:lang w:val="es-DO"/>
        </w:rPr>
      </w:pPr>
      <w:hyperlink r:id="rId62">
        <w:proofErr w:type="spellStart"/>
        <w:r w:rsidR="004577A3" w:rsidRPr="00DB0209">
          <w:rPr>
            <w:color w:val="0563C1"/>
            <w:u w:val="single"/>
            <w:lang w:val="es-DO"/>
          </w:rPr>
          <w:t>Paleteria</w:t>
        </w:r>
        <w:proofErr w:type="spellEnd"/>
        <w:r w:rsidR="004577A3" w:rsidRPr="00DB0209">
          <w:rPr>
            <w:color w:val="0563C1"/>
            <w:u w:val="single"/>
            <w:lang w:val="es-DO"/>
          </w:rPr>
          <w:t xml:space="preserve"> La </w:t>
        </w:r>
        <w:proofErr w:type="spellStart"/>
        <w:r w:rsidR="004577A3" w:rsidRPr="00DB0209">
          <w:rPr>
            <w:color w:val="0563C1"/>
            <w:u w:val="single"/>
            <w:lang w:val="es-DO"/>
          </w:rPr>
          <w:t>Michocana</w:t>
        </w:r>
        <w:proofErr w:type="spellEnd"/>
      </w:hyperlink>
    </w:p>
    <w:p w14:paraId="5EF24A21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1012C37C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1552 E Grand Ave, DSM</w:t>
      </w:r>
    </w:p>
    <w:p w14:paraId="3AE22A50" w14:textId="77777777" w:rsidR="00335C4A" w:rsidRDefault="004577A3">
      <w:pPr>
        <w:spacing w:after="0"/>
      </w:pPr>
      <w:r>
        <w:t>515-265-0696</w:t>
      </w:r>
    </w:p>
    <w:p w14:paraId="117E16BB" w14:textId="77777777" w:rsidR="00335C4A" w:rsidRDefault="00656321">
      <w:pPr>
        <w:spacing w:after="0"/>
      </w:pPr>
      <w:hyperlink r:id="rId63">
        <w:proofErr w:type="spellStart"/>
        <w:r w:rsidR="004577A3">
          <w:rPr>
            <w:color w:val="0563C1"/>
            <w:u w:val="single"/>
          </w:rPr>
          <w:t>Panka</w:t>
        </w:r>
        <w:proofErr w:type="spellEnd"/>
      </w:hyperlink>
    </w:p>
    <w:p w14:paraId="2D3ACB57" w14:textId="77777777" w:rsidR="00335C4A" w:rsidRDefault="004577A3">
      <w:pPr>
        <w:spacing w:after="0"/>
      </w:pPr>
      <w:r>
        <w:t>Peruvian</w:t>
      </w:r>
    </w:p>
    <w:p w14:paraId="4397A66A" w14:textId="77777777" w:rsidR="00335C4A" w:rsidRDefault="004577A3">
      <w:pPr>
        <w:spacing w:after="0"/>
      </w:pPr>
      <w:r>
        <w:t>2708 Ingersoll Ave, Ste 200, DSM</w:t>
      </w:r>
    </w:p>
    <w:p w14:paraId="2BD81A3C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515-244-143</w:t>
      </w:r>
    </w:p>
    <w:p w14:paraId="1C732E97" w14:textId="77777777" w:rsidR="00335C4A" w:rsidRPr="00DB0209" w:rsidRDefault="00656321">
      <w:pPr>
        <w:spacing w:after="0"/>
        <w:rPr>
          <w:lang w:val="es-DO"/>
        </w:rPr>
      </w:pPr>
      <w:hyperlink r:id="rId64">
        <w:r w:rsidR="004577A3" w:rsidRPr="00DB0209">
          <w:rPr>
            <w:color w:val="0563C1"/>
            <w:u w:val="single"/>
            <w:lang w:val="es-DO"/>
          </w:rPr>
          <w:t>Pueblo Viejo</w:t>
        </w:r>
      </w:hyperlink>
    </w:p>
    <w:p w14:paraId="09CF1294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68086253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3841 E 14th </w:t>
      </w:r>
      <w:proofErr w:type="spellStart"/>
      <w:r w:rsidRPr="00DB0209">
        <w:rPr>
          <w:lang w:val="es-DO"/>
        </w:rPr>
        <w:t>St</w:t>
      </w:r>
      <w:proofErr w:type="spellEnd"/>
      <w:r w:rsidRPr="00DB0209">
        <w:rPr>
          <w:lang w:val="es-DO"/>
        </w:rPr>
        <w:t>, DSM</w:t>
      </w:r>
    </w:p>
    <w:p w14:paraId="24B0EA9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515-265-1720</w:t>
      </w:r>
    </w:p>
    <w:p w14:paraId="32244D91" w14:textId="77777777" w:rsidR="00335C4A" w:rsidRPr="00DB0209" w:rsidRDefault="00656321">
      <w:pPr>
        <w:spacing w:after="0"/>
        <w:rPr>
          <w:lang w:val="es-DO"/>
        </w:rPr>
      </w:pPr>
      <w:hyperlink r:id="rId65">
        <w:r w:rsidR="004577A3" w:rsidRPr="00DB0209">
          <w:rPr>
            <w:color w:val="0563C1"/>
            <w:u w:val="single"/>
            <w:lang w:val="es-DO"/>
          </w:rPr>
          <w:t>Puerto Rico Restaurant</w:t>
        </w:r>
      </w:hyperlink>
    </w:p>
    <w:p w14:paraId="35C07BAF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Puerto </w:t>
      </w:r>
      <w:proofErr w:type="spellStart"/>
      <w:r w:rsidRPr="00DB0209">
        <w:rPr>
          <w:lang w:val="es-DO"/>
        </w:rPr>
        <w:t>Rican</w:t>
      </w:r>
      <w:proofErr w:type="spellEnd"/>
    </w:p>
    <w:p w14:paraId="3455B168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6611 </w:t>
      </w:r>
      <w:proofErr w:type="spellStart"/>
      <w:r w:rsidRPr="00DB0209">
        <w:rPr>
          <w:lang w:val="es-DO"/>
        </w:rPr>
        <w:t>University</w:t>
      </w:r>
      <w:proofErr w:type="spellEnd"/>
      <w:r w:rsidRPr="00DB0209">
        <w:rPr>
          <w:lang w:val="es-DO"/>
        </w:rPr>
        <w:t xml:space="preserve"> Ave, W.H.</w:t>
      </w:r>
    </w:p>
    <w:p w14:paraId="5683AB89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515-274-1690</w:t>
      </w:r>
    </w:p>
    <w:p w14:paraId="14588EEC" w14:textId="77777777" w:rsidR="00335C4A" w:rsidRPr="00DB0209" w:rsidRDefault="00656321">
      <w:pPr>
        <w:spacing w:after="0"/>
        <w:rPr>
          <w:lang w:val="es-DO"/>
        </w:rPr>
      </w:pPr>
      <w:hyperlink r:id="rId66">
        <w:r w:rsidR="004577A3" w:rsidRPr="00DB0209">
          <w:rPr>
            <w:color w:val="0563C1"/>
            <w:u w:val="single"/>
            <w:lang w:val="es-DO"/>
          </w:rPr>
          <w:t>Rancho Alegre</w:t>
        </w:r>
      </w:hyperlink>
    </w:p>
    <w:p w14:paraId="246FB9A5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6D31B479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3308 </w:t>
      </w:r>
      <w:proofErr w:type="spellStart"/>
      <w:r w:rsidRPr="00DB0209">
        <w:rPr>
          <w:lang w:val="es-DO"/>
        </w:rPr>
        <w:t>Indianola</w:t>
      </w:r>
      <w:proofErr w:type="spellEnd"/>
      <w:r w:rsidRPr="00DB0209">
        <w:rPr>
          <w:lang w:val="es-DO"/>
        </w:rPr>
        <w:t xml:space="preserve"> Ave, DSM</w:t>
      </w:r>
    </w:p>
    <w:p w14:paraId="26E57561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515-282-4004</w:t>
      </w:r>
    </w:p>
    <w:p w14:paraId="4BD4C19C" w14:textId="77777777" w:rsidR="00335C4A" w:rsidRPr="00DB0209" w:rsidRDefault="00656321">
      <w:pPr>
        <w:spacing w:after="0"/>
        <w:rPr>
          <w:lang w:val="es-DO"/>
        </w:rPr>
      </w:pPr>
      <w:hyperlink r:id="rId67">
        <w:r w:rsidR="004577A3" w:rsidRPr="00DB0209">
          <w:rPr>
            <w:color w:val="0563C1"/>
            <w:u w:val="single"/>
            <w:lang w:val="es-DO"/>
          </w:rPr>
          <w:t>Tacos La Familia</w:t>
        </w:r>
      </w:hyperlink>
    </w:p>
    <w:p w14:paraId="3C14606E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74C41EDE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1610 6</w:t>
      </w:r>
      <w:r w:rsidRPr="00DB0209">
        <w:rPr>
          <w:vertAlign w:val="superscript"/>
          <w:lang w:val="es-DO"/>
        </w:rPr>
        <w:t>th</w:t>
      </w:r>
      <w:r w:rsidRPr="00DB0209">
        <w:rPr>
          <w:lang w:val="es-DO"/>
        </w:rPr>
        <w:t xml:space="preserve"> Ave, DSM</w:t>
      </w:r>
    </w:p>
    <w:p w14:paraId="22E132B8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515-244-6659</w:t>
      </w:r>
    </w:p>
    <w:p w14:paraId="3463914A" w14:textId="77777777" w:rsidR="00335C4A" w:rsidRPr="00DB0209" w:rsidRDefault="00656321">
      <w:pPr>
        <w:spacing w:after="0"/>
        <w:rPr>
          <w:lang w:val="es-DO"/>
        </w:rPr>
      </w:pPr>
      <w:hyperlink r:id="rId68">
        <w:r w:rsidR="004577A3" w:rsidRPr="00DB0209">
          <w:rPr>
            <w:color w:val="0563C1"/>
            <w:u w:val="single"/>
            <w:lang w:val="es-DO"/>
          </w:rPr>
          <w:t xml:space="preserve">Tacos </w:t>
        </w:r>
        <w:proofErr w:type="spellStart"/>
        <w:r w:rsidR="004577A3" w:rsidRPr="00DB0209">
          <w:rPr>
            <w:color w:val="0563C1"/>
            <w:u w:val="single"/>
            <w:lang w:val="es-DO"/>
          </w:rPr>
          <w:t>Mariana’s</w:t>
        </w:r>
        <w:proofErr w:type="spellEnd"/>
      </w:hyperlink>
    </w:p>
    <w:p w14:paraId="6AC9928E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5208472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1305 </w:t>
      </w:r>
      <w:proofErr w:type="spellStart"/>
      <w:r w:rsidRPr="00DB0209">
        <w:rPr>
          <w:lang w:val="es-DO"/>
        </w:rPr>
        <w:t>University</w:t>
      </w:r>
      <w:proofErr w:type="spellEnd"/>
      <w:r w:rsidRPr="00DB0209">
        <w:rPr>
          <w:lang w:val="es-DO"/>
        </w:rPr>
        <w:t xml:space="preserve"> Ave, DSM</w:t>
      </w:r>
    </w:p>
    <w:p w14:paraId="229E567F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515-288-1499</w:t>
      </w:r>
    </w:p>
    <w:p w14:paraId="2F6909E0" w14:textId="77777777" w:rsidR="00335C4A" w:rsidRPr="00DB0209" w:rsidRDefault="00656321">
      <w:pPr>
        <w:spacing w:after="0"/>
        <w:rPr>
          <w:lang w:val="es-DO"/>
        </w:rPr>
      </w:pPr>
      <w:hyperlink r:id="rId69">
        <w:r w:rsidR="004577A3" w:rsidRPr="00DB0209">
          <w:rPr>
            <w:color w:val="0563C1"/>
            <w:u w:val="single"/>
            <w:lang w:val="es-DO"/>
          </w:rPr>
          <w:t xml:space="preserve">Tamales </w:t>
        </w:r>
        <w:proofErr w:type="spellStart"/>
        <w:r w:rsidR="004577A3" w:rsidRPr="00DB0209">
          <w:rPr>
            <w:color w:val="0563C1"/>
            <w:u w:val="single"/>
            <w:lang w:val="es-DO"/>
          </w:rPr>
          <w:t>Industry</w:t>
        </w:r>
        <w:proofErr w:type="spellEnd"/>
      </w:hyperlink>
    </w:p>
    <w:p w14:paraId="6BAC91A4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565C346B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3800 Merle Hay </w:t>
      </w:r>
      <w:proofErr w:type="spellStart"/>
      <w:r w:rsidRPr="00DB0209">
        <w:rPr>
          <w:lang w:val="es-DO"/>
        </w:rPr>
        <w:t>Rd</w:t>
      </w:r>
      <w:proofErr w:type="spellEnd"/>
      <w:r w:rsidRPr="00DB0209">
        <w:rPr>
          <w:lang w:val="es-DO"/>
        </w:rPr>
        <w:t>, DSM</w:t>
      </w:r>
    </w:p>
    <w:p w14:paraId="2A53BFD2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515-288-1135</w:t>
      </w:r>
    </w:p>
    <w:p w14:paraId="69F291AF" w14:textId="77777777" w:rsidR="00335C4A" w:rsidRPr="00DB0209" w:rsidRDefault="00656321">
      <w:pPr>
        <w:spacing w:after="0"/>
        <w:rPr>
          <w:lang w:val="es-DO"/>
        </w:rPr>
      </w:pPr>
      <w:hyperlink r:id="rId70">
        <w:r w:rsidR="004577A3" w:rsidRPr="00DB0209">
          <w:rPr>
            <w:color w:val="0563C1"/>
            <w:u w:val="single"/>
            <w:lang w:val="es-DO"/>
          </w:rPr>
          <w:t>Tequila Mexica Restaurant</w:t>
        </w:r>
      </w:hyperlink>
    </w:p>
    <w:p w14:paraId="19CBE1D5" w14:textId="77777777" w:rsidR="00335C4A" w:rsidRPr="00DB0209" w:rsidRDefault="004577A3">
      <w:pPr>
        <w:spacing w:after="0"/>
        <w:rPr>
          <w:lang w:val="es-DO"/>
        </w:rPr>
      </w:pPr>
      <w:proofErr w:type="spellStart"/>
      <w:r w:rsidRPr="00DB0209">
        <w:rPr>
          <w:lang w:val="es-DO"/>
        </w:rPr>
        <w:t>Mexican</w:t>
      </w:r>
      <w:proofErr w:type="spellEnd"/>
    </w:p>
    <w:p w14:paraId="3DA37A80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 xml:space="preserve">2824 Easton </w:t>
      </w:r>
      <w:proofErr w:type="spellStart"/>
      <w:r w:rsidRPr="00DB0209">
        <w:rPr>
          <w:lang w:val="es-DO"/>
        </w:rPr>
        <w:t>Blvd</w:t>
      </w:r>
      <w:proofErr w:type="spellEnd"/>
      <w:r w:rsidRPr="00DB0209">
        <w:rPr>
          <w:lang w:val="es-DO"/>
        </w:rPr>
        <w:t>, DSM</w:t>
      </w:r>
    </w:p>
    <w:p w14:paraId="439F5D56" w14:textId="77777777" w:rsidR="00335C4A" w:rsidRPr="00DB0209" w:rsidRDefault="004577A3">
      <w:pPr>
        <w:spacing w:after="0"/>
        <w:rPr>
          <w:lang w:val="es-DO"/>
        </w:rPr>
      </w:pPr>
      <w:r w:rsidRPr="00DB0209">
        <w:rPr>
          <w:lang w:val="es-DO"/>
        </w:rPr>
        <w:t>515-262-4485</w:t>
      </w:r>
    </w:p>
    <w:p w14:paraId="53CC881A" w14:textId="77777777" w:rsidR="00335C4A" w:rsidRPr="00DB0209" w:rsidRDefault="00656321">
      <w:pPr>
        <w:spacing w:after="0"/>
        <w:rPr>
          <w:lang w:val="es-DO"/>
        </w:rPr>
      </w:pPr>
      <w:hyperlink r:id="rId71">
        <w:r w:rsidR="004577A3" w:rsidRPr="00DB0209">
          <w:rPr>
            <w:color w:val="0563C1"/>
            <w:u w:val="single"/>
            <w:lang w:val="es-DO"/>
          </w:rPr>
          <w:t xml:space="preserve">Viva </w:t>
        </w:r>
        <w:proofErr w:type="spellStart"/>
        <w:r w:rsidR="004577A3" w:rsidRPr="00DB0209">
          <w:rPr>
            <w:color w:val="0563C1"/>
            <w:u w:val="single"/>
            <w:lang w:val="es-DO"/>
          </w:rPr>
          <w:t>Mexican</w:t>
        </w:r>
        <w:proofErr w:type="spellEnd"/>
        <w:r w:rsidR="004577A3" w:rsidRPr="00DB0209">
          <w:rPr>
            <w:color w:val="0563C1"/>
            <w:u w:val="single"/>
            <w:lang w:val="es-DO"/>
          </w:rPr>
          <w:t xml:space="preserve"> Restaurant</w:t>
        </w:r>
      </w:hyperlink>
    </w:p>
    <w:p w14:paraId="688E41CF" w14:textId="77777777" w:rsidR="00335C4A" w:rsidRDefault="004577A3">
      <w:pPr>
        <w:spacing w:after="0"/>
      </w:pPr>
      <w:r>
        <w:t>Mexican</w:t>
      </w:r>
    </w:p>
    <w:p w14:paraId="347F7F69" w14:textId="77777777" w:rsidR="00335C4A" w:rsidRDefault="004577A3">
      <w:pPr>
        <w:spacing w:after="0"/>
      </w:pPr>
      <w:r>
        <w:t>6101 Grand Ave, DSM</w:t>
      </w:r>
    </w:p>
    <w:p w14:paraId="3E3A90EC" w14:textId="26084BC2" w:rsidR="00335C4A" w:rsidRDefault="004577A3">
      <w:pPr>
        <w:spacing w:after="0"/>
      </w:pPr>
      <w:r>
        <w:t>515-255-8238</w:t>
      </w:r>
    </w:p>
    <w:p w14:paraId="67D67477" w14:textId="77777777" w:rsidR="00335C4A" w:rsidRDefault="00335C4A">
      <w:pPr>
        <w:spacing w:after="0"/>
      </w:pPr>
    </w:p>
    <w:p w14:paraId="5DD36B89" w14:textId="77777777" w:rsidR="00DB0209" w:rsidRDefault="00DB0209">
      <w:pPr>
        <w:spacing w:after="0"/>
        <w:rPr>
          <w:b/>
        </w:rPr>
      </w:pPr>
    </w:p>
    <w:p w14:paraId="04518830" w14:textId="77777777" w:rsidR="00DB0209" w:rsidRDefault="00DB0209">
      <w:pPr>
        <w:spacing w:after="0"/>
        <w:rPr>
          <w:b/>
        </w:rPr>
      </w:pPr>
    </w:p>
    <w:p w14:paraId="0BF1D509" w14:textId="46E24BB7" w:rsidR="00DB0209" w:rsidRPr="00DB0209" w:rsidRDefault="004577A3">
      <w:pPr>
        <w:spacing w:after="0"/>
        <w:rPr>
          <w:b/>
          <w:sz w:val="32"/>
          <w:szCs w:val="32"/>
        </w:rPr>
      </w:pPr>
      <w:r w:rsidRPr="00DB0209">
        <w:rPr>
          <w:b/>
          <w:sz w:val="32"/>
          <w:szCs w:val="32"/>
        </w:rPr>
        <w:t>European/Middle Eastern</w:t>
      </w:r>
    </w:p>
    <w:p w14:paraId="6CE60C2C" w14:textId="449464F5" w:rsidR="00335C4A" w:rsidRDefault="00656321">
      <w:pPr>
        <w:spacing w:after="0"/>
      </w:pPr>
      <w:hyperlink r:id="rId72">
        <w:r w:rsidR="004577A3">
          <w:rPr>
            <w:color w:val="0563C1"/>
            <w:u w:val="single"/>
          </w:rPr>
          <w:t>3B Grill</w:t>
        </w:r>
      </w:hyperlink>
    </w:p>
    <w:p w14:paraId="506DD5C4" w14:textId="77777777" w:rsidR="00335C4A" w:rsidRDefault="004577A3">
      <w:pPr>
        <w:spacing w:after="0"/>
      </w:pPr>
      <w:r>
        <w:t xml:space="preserve">Bosnian </w:t>
      </w:r>
    </w:p>
    <w:p w14:paraId="20AE9BB1" w14:textId="77777777" w:rsidR="00335C4A" w:rsidRDefault="004577A3">
      <w:pPr>
        <w:spacing w:after="0"/>
      </w:pPr>
      <w:r>
        <w:t>3500 Merle Hay Road, DSM</w:t>
      </w:r>
    </w:p>
    <w:p w14:paraId="6597A6D2" w14:textId="77777777" w:rsidR="00335C4A" w:rsidRDefault="004577A3">
      <w:pPr>
        <w:spacing w:after="0"/>
      </w:pPr>
      <w:r>
        <w:t>515-331-7787</w:t>
      </w:r>
    </w:p>
    <w:p w14:paraId="05E7B81C" w14:textId="77777777" w:rsidR="00335C4A" w:rsidRDefault="00656321">
      <w:pPr>
        <w:spacing w:after="0"/>
      </w:pPr>
      <w:hyperlink r:id="rId73">
        <w:proofErr w:type="spellStart"/>
        <w:r w:rsidR="004577A3">
          <w:rPr>
            <w:color w:val="0563C1"/>
            <w:u w:val="single"/>
          </w:rPr>
          <w:t>Chocolaterie</w:t>
        </w:r>
        <w:proofErr w:type="spellEnd"/>
        <w:r w:rsidR="004577A3">
          <w:rPr>
            <w:color w:val="0563C1"/>
            <w:u w:val="single"/>
          </w:rPr>
          <w:t xml:space="preserve"> Stam</w:t>
        </w:r>
      </w:hyperlink>
    </w:p>
    <w:p w14:paraId="258EBA47" w14:textId="77777777" w:rsidR="00335C4A" w:rsidRDefault="004577A3">
      <w:pPr>
        <w:spacing w:after="0"/>
      </w:pPr>
      <w:r>
        <w:t>Dutch</w:t>
      </w:r>
    </w:p>
    <w:p w14:paraId="6F8D00CB" w14:textId="77777777" w:rsidR="00335C4A" w:rsidRDefault="004577A3">
      <w:pPr>
        <w:spacing w:after="0"/>
      </w:pPr>
      <w:r>
        <w:t>2814 Ingersoll Ave, DSM</w:t>
      </w:r>
    </w:p>
    <w:p w14:paraId="0F646522" w14:textId="77777777" w:rsidR="00335C4A" w:rsidRDefault="004577A3">
      <w:pPr>
        <w:spacing w:after="0"/>
      </w:pPr>
      <w:r>
        <w:t>515-282-9575</w:t>
      </w:r>
    </w:p>
    <w:p w14:paraId="198886B8" w14:textId="77777777" w:rsidR="00335C4A" w:rsidRDefault="00656321">
      <w:pPr>
        <w:spacing w:after="0"/>
      </w:pPr>
      <w:hyperlink r:id="rId74">
        <w:r w:rsidR="004577A3">
          <w:rPr>
            <w:color w:val="1155CC"/>
            <w:u w:val="single"/>
          </w:rPr>
          <w:t>Christopher’s</w:t>
        </w:r>
      </w:hyperlink>
    </w:p>
    <w:p w14:paraId="25A5119E" w14:textId="77777777" w:rsidR="00335C4A" w:rsidRDefault="004577A3">
      <w:pPr>
        <w:spacing w:after="0"/>
      </w:pPr>
      <w:r>
        <w:t>Italian</w:t>
      </w:r>
    </w:p>
    <w:p w14:paraId="48A1ACE5" w14:textId="77777777" w:rsidR="00335C4A" w:rsidRDefault="004577A3">
      <w:pPr>
        <w:spacing w:after="0"/>
      </w:pPr>
      <w:r>
        <w:t>2816 Beaver Ave, DSM</w:t>
      </w:r>
    </w:p>
    <w:p w14:paraId="7D72A681" w14:textId="77777777" w:rsidR="00335C4A" w:rsidRDefault="004577A3">
      <w:pPr>
        <w:spacing w:after="0"/>
      </w:pPr>
      <w:r>
        <w:t>515-274-3694</w:t>
      </w:r>
    </w:p>
    <w:p w14:paraId="326A907C" w14:textId="77777777" w:rsidR="00335C4A" w:rsidRDefault="00656321">
      <w:pPr>
        <w:spacing w:after="0"/>
      </w:pPr>
      <w:hyperlink r:id="rId75">
        <w:r w:rsidR="004577A3">
          <w:rPr>
            <w:color w:val="0563C1"/>
            <w:u w:val="single"/>
          </w:rPr>
          <w:t>Django</w:t>
        </w:r>
      </w:hyperlink>
    </w:p>
    <w:p w14:paraId="3D35B4FF" w14:textId="77777777" w:rsidR="00335C4A" w:rsidRDefault="004577A3">
      <w:pPr>
        <w:spacing w:after="0"/>
      </w:pPr>
      <w:r>
        <w:t>French</w:t>
      </w:r>
    </w:p>
    <w:p w14:paraId="506D6D35" w14:textId="77777777" w:rsidR="00335C4A" w:rsidRDefault="004577A3">
      <w:pPr>
        <w:spacing w:after="0"/>
      </w:pPr>
      <w:r>
        <w:t>1420 Locust Street, DSM</w:t>
      </w:r>
    </w:p>
    <w:p w14:paraId="11036A8A" w14:textId="77777777" w:rsidR="00335C4A" w:rsidRDefault="004577A3">
      <w:pPr>
        <w:spacing w:after="0"/>
      </w:pPr>
      <w:r>
        <w:t>515-288-0268</w:t>
      </w:r>
    </w:p>
    <w:p w14:paraId="4B1AF345" w14:textId="77777777" w:rsidR="00335C4A" w:rsidRDefault="00656321">
      <w:pPr>
        <w:spacing w:after="0"/>
      </w:pPr>
      <w:hyperlink r:id="rId76">
        <w:proofErr w:type="spellStart"/>
        <w:r w:rsidR="004577A3">
          <w:rPr>
            <w:color w:val="0563C1"/>
            <w:u w:val="single"/>
          </w:rPr>
          <w:t>Gazali’s</w:t>
        </w:r>
        <w:proofErr w:type="spellEnd"/>
        <w:r w:rsidR="004577A3">
          <w:rPr>
            <w:color w:val="0563C1"/>
            <w:u w:val="single"/>
          </w:rPr>
          <w:t xml:space="preserve"> Mediterranean Grill</w:t>
        </w:r>
      </w:hyperlink>
    </w:p>
    <w:p w14:paraId="63F36E50" w14:textId="77777777" w:rsidR="00335C4A" w:rsidRDefault="004577A3">
      <w:pPr>
        <w:spacing w:after="0"/>
      </w:pPr>
      <w:r>
        <w:t>Mediterranean</w:t>
      </w:r>
    </w:p>
    <w:p w14:paraId="0CDBE183" w14:textId="77777777" w:rsidR="00335C4A" w:rsidRDefault="004577A3">
      <w:pPr>
        <w:spacing w:after="0"/>
      </w:pPr>
      <w:r>
        <w:t>1205 25</w:t>
      </w:r>
      <w:r>
        <w:rPr>
          <w:vertAlign w:val="superscript"/>
        </w:rPr>
        <w:t>th</w:t>
      </w:r>
      <w:r>
        <w:t xml:space="preserve"> St, DSM</w:t>
      </w:r>
    </w:p>
    <w:p w14:paraId="6A670806" w14:textId="77777777" w:rsidR="00335C4A" w:rsidRDefault="004577A3">
      <w:pPr>
        <w:spacing w:after="0"/>
      </w:pPr>
      <w:r>
        <w:t>515-309-9167</w:t>
      </w:r>
    </w:p>
    <w:p w14:paraId="0DABB92E" w14:textId="77777777" w:rsidR="00335C4A" w:rsidRDefault="00656321">
      <w:pPr>
        <w:spacing w:after="0"/>
      </w:pPr>
      <w:hyperlink r:id="rId77">
        <w:r w:rsidR="004577A3">
          <w:rPr>
            <w:color w:val="1155CC"/>
            <w:u w:val="single"/>
          </w:rPr>
          <w:t>Graziano Brothers</w:t>
        </w:r>
      </w:hyperlink>
    </w:p>
    <w:p w14:paraId="0FEBDBE0" w14:textId="77777777" w:rsidR="00335C4A" w:rsidRDefault="004577A3">
      <w:pPr>
        <w:spacing w:after="0"/>
      </w:pPr>
      <w:r>
        <w:t xml:space="preserve">Italian Deli &amp; Grocery Store </w:t>
      </w:r>
    </w:p>
    <w:p w14:paraId="665EE2C2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1601 S Union St, DSM</w:t>
      </w:r>
    </w:p>
    <w:p w14:paraId="612E2A21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515-244-7103</w:t>
      </w:r>
    </w:p>
    <w:p w14:paraId="43132548" w14:textId="77777777" w:rsidR="00335C4A" w:rsidRDefault="00656321">
      <w:pPr>
        <w:spacing w:after="0"/>
      </w:pPr>
      <w:hyperlink r:id="rId78">
        <w:r w:rsidR="004577A3">
          <w:rPr>
            <w:color w:val="0563C1"/>
            <w:u w:val="single"/>
          </w:rPr>
          <w:t>Hessen Haus</w:t>
        </w:r>
      </w:hyperlink>
    </w:p>
    <w:p w14:paraId="508A0735" w14:textId="77777777" w:rsidR="00335C4A" w:rsidRDefault="004577A3">
      <w:pPr>
        <w:spacing w:after="0"/>
      </w:pPr>
      <w:r>
        <w:t>German</w:t>
      </w:r>
    </w:p>
    <w:p w14:paraId="5A43641A" w14:textId="77777777" w:rsidR="00335C4A" w:rsidRDefault="004577A3">
      <w:pPr>
        <w:spacing w:after="0"/>
      </w:pPr>
      <w:r>
        <w:t>101 SW 4</w:t>
      </w:r>
      <w:r>
        <w:rPr>
          <w:vertAlign w:val="superscript"/>
        </w:rPr>
        <w:t>th</w:t>
      </w:r>
      <w:r>
        <w:t xml:space="preserve"> St, DSM</w:t>
      </w:r>
    </w:p>
    <w:p w14:paraId="66643034" w14:textId="77777777" w:rsidR="00335C4A" w:rsidRDefault="004577A3">
      <w:pPr>
        <w:spacing w:after="0"/>
      </w:pPr>
      <w:r>
        <w:t>515-288-2520</w:t>
      </w:r>
    </w:p>
    <w:p w14:paraId="2C9A3746" w14:textId="77777777" w:rsidR="00335C4A" w:rsidRDefault="00656321">
      <w:pPr>
        <w:spacing w:after="0"/>
      </w:pPr>
      <w:hyperlink r:id="rId79">
        <w:r w:rsidR="004577A3">
          <w:rPr>
            <w:color w:val="1155CC"/>
            <w:u w:val="single"/>
          </w:rPr>
          <w:t>Irina’s Restaurant and Bar</w:t>
        </w:r>
      </w:hyperlink>
      <w:r w:rsidR="004577A3">
        <w:t xml:space="preserve"> </w:t>
      </w:r>
    </w:p>
    <w:p w14:paraId="33473FFD" w14:textId="77777777" w:rsidR="00335C4A" w:rsidRDefault="004577A3">
      <w:pPr>
        <w:spacing w:after="0"/>
      </w:pPr>
      <w:r>
        <w:t xml:space="preserve">Russian </w:t>
      </w:r>
    </w:p>
    <w:p w14:paraId="4F6E924B" w14:textId="77777777" w:rsidR="00335C4A" w:rsidRDefault="004577A3">
      <w:pPr>
        <w:spacing w:after="0"/>
        <w:rPr>
          <w:color w:val="202124"/>
          <w:highlight w:val="white"/>
        </w:rPr>
      </w:pPr>
      <w:r>
        <w:t>2301 Rocklyn Dr, DSM 515-331-0399</w:t>
      </w:r>
    </w:p>
    <w:p w14:paraId="5FEF28BA" w14:textId="77777777" w:rsidR="00335C4A" w:rsidRDefault="00656321">
      <w:pPr>
        <w:spacing w:after="0"/>
      </w:pPr>
      <w:hyperlink r:id="rId80">
        <w:proofErr w:type="spellStart"/>
        <w:r w:rsidR="004577A3">
          <w:rPr>
            <w:color w:val="0563C1"/>
            <w:u w:val="single"/>
          </w:rPr>
          <w:t>Lazize</w:t>
        </w:r>
        <w:proofErr w:type="spellEnd"/>
      </w:hyperlink>
      <w:r w:rsidR="004577A3">
        <w:t xml:space="preserve"> </w:t>
      </w:r>
    </w:p>
    <w:p w14:paraId="74FA4D78" w14:textId="77777777" w:rsidR="00335C4A" w:rsidRDefault="004577A3">
      <w:pPr>
        <w:spacing w:after="0"/>
      </w:pPr>
      <w:r>
        <w:t>Lebanese/Middle Eastern</w:t>
      </w:r>
    </w:p>
    <w:p w14:paraId="417AF5FF" w14:textId="77777777" w:rsidR="00335C4A" w:rsidRDefault="004577A3">
      <w:pPr>
        <w:spacing w:after="0"/>
      </w:pPr>
      <w:r>
        <w:t>3800 Merle Hay Road, DSM</w:t>
      </w:r>
    </w:p>
    <w:p w14:paraId="253C05CA" w14:textId="77777777" w:rsidR="00335C4A" w:rsidRDefault="004577A3">
      <w:pPr>
        <w:spacing w:after="0"/>
      </w:pPr>
      <w:r>
        <w:t>515-250-5703</w:t>
      </w:r>
    </w:p>
    <w:p w14:paraId="0AB6DB2C" w14:textId="77777777" w:rsidR="00335C4A" w:rsidRDefault="00656321">
      <w:pPr>
        <w:spacing w:after="0"/>
      </w:pPr>
      <w:hyperlink r:id="rId81">
        <w:r w:rsidR="004577A3">
          <w:rPr>
            <w:color w:val="0563C1"/>
            <w:u w:val="single"/>
          </w:rPr>
          <w:t>Maccabee’s Kosher Deli</w:t>
        </w:r>
      </w:hyperlink>
    </w:p>
    <w:p w14:paraId="2402D0B9" w14:textId="77777777" w:rsidR="00335C4A" w:rsidRDefault="004577A3">
      <w:pPr>
        <w:spacing w:after="0"/>
      </w:pPr>
      <w:r>
        <w:t>Kosher/Israeli</w:t>
      </w:r>
    </w:p>
    <w:p w14:paraId="1B0E035B" w14:textId="77777777" w:rsidR="00335C4A" w:rsidRDefault="004577A3">
      <w:pPr>
        <w:spacing w:after="0"/>
      </w:pPr>
      <w:r>
        <w:t>1150 Polk Boulevard, DSM</w:t>
      </w:r>
    </w:p>
    <w:p w14:paraId="03A36BBD" w14:textId="77777777" w:rsidR="00335C4A" w:rsidRDefault="004577A3">
      <w:pPr>
        <w:spacing w:after="0"/>
      </w:pPr>
      <w:r>
        <w:t>515-277-1718</w:t>
      </w:r>
    </w:p>
    <w:p w14:paraId="207B145A" w14:textId="77777777" w:rsidR="00DB0209" w:rsidRDefault="00DB0209">
      <w:pPr>
        <w:spacing w:after="0"/>
      </w:pPr>
    </w:p>
    <w:p w14:paraId="243CA9B5" w14:textId="77777777" w:rsidR="00DB0209" w:rsidRDefault="00DB0209">
      <w:pPr>
        <w:spacing w:after="0"/>
      </w:pPr>
    </w:p>
    <w:p w14:paraId="35FCF8D4" w14:textId="77777777" w:rsidR="00DB0209" w:rsidRDefault="00DB0209">
      <w:pPr>
        <w:spacing w:after="0"/>
      </w:pPr>
    </w:p>
    <w:p w14:paraId="085EA9B1" w14:textId="46473D06" w:rsidR="00335C4A" w:rsidRDefault="00656321">
      <w:pPr>
        <w:spacing w:after="0"/>
      </w:pPr>
      <w:hyperlink r:id="rId82">
        <w:r w:rsidR="004577A3">
          <w:rPr>
            <w:color w:val="0563C1"/>
            <w:u w:val="single"/>
          </w:rPr>
          <w:t>Noah’s Ark</w:t>
        </w:r>
      </w:hyperlink>
      <w:r w:rsidR="004577A3">
        <w:t xml:space="preserve"> </w:t>
      </w:r>
    </w:p>
    <w:p w14:paraId="32A0B328" w14:textId="77777777" w:rsidR="00335C4A" w:rsidRDefault="004577A3">
      <w:pPr>
        <w:spacing w:after="0"/>
      </w:pPr>
      <w:r>
        <w:t>Italian</w:t>
      </w:r>
    </w:p>
    <w:p w14:paraId="5A05E6C9" w14:textId="77777777" w:rsidR="00335C4A" w:rsidRDefault="004577A3">
      <w:pPr>
        <w:spacing w:after="0"/>
      </w:pPr>
      <w:r>
        <w:t>2400 Ingersoll Ave, DSM</w:t>
      </w:r>
    </w:p>
    <w:p w14:paraId="2F73A462" w14:textId="77777777" w:rsidR="00335C4A" w:rsidRDefault="004577A3">
      <w:pPr>
        <w:spacing w:after="0"/>
      </w:pPr>
      <w:r>
        <w:t>515-288-2246</w:t>
      </w:r>
    </w:p>
    <w:p w14:paraId="027604A5" w14:textId="77777777" w:rsidR="00335C4A" w:rsidRDefault="00656321">
      <w:pPr>
        <w:spacing w:after="0"/>
      </w:pPr>
      <w:hyperlink r:id="rId83">
        <w:r w:rsidR="004577A3">
          <w:rPr>
            <w:color w:val="0563C1"/>
            <w:u w:val="single"/>
          </w:rPr>
          <w:t>Olympic Flame</w:t>
        </w:r>
      </w:hyperlink>
    </w:p>
    <w:p w14:paraId="049CD489" w14:textId="77777777" w:rsidR="00335C4A" w:rsidRDefault="004577A3">
      <w:pPr>
        <w:spacing w:after="0"/>
      </w:pPr>
      <w:r>
        <w:t>Greek</w:t>
      </w:r>
    </w:p>
    <w:p w14:paraId="0F922DCB" w14:textId="77777777" w:rsidR="00335C4A" w:rsidRDefault="004577A3">
      <w:pPr>
        <w:spacing w:after="0"/>
      </w:pPr>
      <w:r>
        <w:t>514 E Grand Ave, DSM</w:t>
      </w:r>
    </w:p>
    <w:p w14:paraId="75F37AAF" w14:textId="77777777" w:rsidR="00335C4A" w:rsidRDefault="004577A3">
      <w:pPr>
        <w:spacing w:after="0"/>
      </w:pPr>
      <w:r>
        <w:t>515-243-4361</w:t>
      </w:r>
    </w:p>
    <w:p w14:paraId="18B67424" w14:textId="77777777" w:rsidR="00335C4A" w:rsidRDefault="00656321">
      <w:pPr>
        <w:spacing w:after="0"/>
      </w:pPr>
      <w:hyperlink r:id="rId84">
        <w:r w:rsidR="004577A3">
          <w:rPr>
            <w:color w:val="0563C1"/>
            <w:u w:val="single"/>
          </w:rPr>
          <w:t>Open Sesame</w:t>
        </w:r>
      </w:hyperlink>
    </w:p>
    <w:p w14:paraId="2A923BCE" w14:textId="77777777" w:rsidR="00335C4A" w:rsidRDefault="004577A3">
      <w:pPr>
        <w:spacing w:after="0"/>
      </w:pPr>
      <w:r>
        <w:t>Lebanese/Mediterranean</w:t>
      </w:r>
    </w:p>
    <w:p w14:paraId="470D268D" w14:textId="77777777" w:rsidR="00335C4A" w:rsidRDefault="004577A3">
      <w:pPr>
        <w:spacing w:after="0"/>
      </w:pPr>
      <w:r>
        <w:t>313 E Locust St, DSM</w:t>
      </w:r>
    </w:p>
    <w:p w14:paraId="5E8CCB75" w14:textId="77777777" w:rsidR="00335C4A" w:rsidRDefault="004577A3">
      <w:pPr>
        <w:spacing w:after="0"/>
      </w:pPr>
      <w:r>
        <w:t>515-288-3151</w:t>
      </w:r>
    </w:p>
    <w:p w14:paraId="5A663858" w14:textId="77777777" w:rsidR="00335C4A" w:rsidRDefault="00656321">
      <w:pPr>
        <w:spacing w:after="0"/>
      </w:pPr>
      <w:hyperlink r:id="rId85">
        <w:r w:rsidR="004577A3">
          <w:rPr>
            <w:color w:val="1155CC"/>
            <w:u w:val="single"/>
          </w:rPr>
          <w:t>Palmyra Restaurant</w:t>
        </w:r>
      </w:hyperlink>
    </w:p>
    <w:p w14:paraId="1E8C76F1" w14:textId="77777777" w:rsidR="00335C4A" w:rsidRDefault="004577A3">
      <w:pPr>
        <w:spacing w:after="0"/>
      </w:pPr>
      <w:r>
        <w:t>Middle Eastern</w:t>
      </w:r>
    </w:p>
    <w:p w14:paraId="0DBBAF68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2907 Douglas Ave, DSM</w:t>
      </w:r>
    </w:p>
    <w:p w14:paraId="7444D091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515-30-3402</w:t>
      </w:r>
    </w:p>
    <w:p w14:paraId="0F0235D4" w14:textId="77777777" w:rsidR="00335C4A" w:rsidRDefault="00656321">
      <w:pPr>
        <w:spacing w:after="0"/>
      </w:pPr>
      <w:hyperlink r:id="rId86">
        <w:r w:rsidR="004577A3">
          <w:rPr>
            <w:color w:val="0563C1"/>
            <w:u w:val="single"/>
          </w:rPr>
          <w:t>Proof</w:t>
        </w:r>
      </w:hyperlink>
    </w:p>
    <w:p w14:paraId="62D7AFE6" w14:textId="77777777" w:rsidR="00335C4A" w:rsidRDefault="004577A3">
      <w:pPr>
        <w:spacing w:after="0"/>
      </w:pPr>
      <w:r>
        <w:t>Mediterranean</w:t>
      </w:r>
    </w:p>
    <w:p w14:paraId="0783F901" w14:textId="77777777" w:rsidR="00335C4A" w:rsidRDefault="004577A3">
      <w:pPr>
        <w:spacing w:after="0"/>
      </w:pPr>
      <w:r>
        <w:t>1301 Locust St, Suite C, DSM</w:t>
      </w:r>
    </w:p>
    <w:p w14:paraId="6CF444CC" w14:textId="77777777" w:rsidR="00335C4A" w:rsidRDefault="004577A3">
      <w:pPr>
        <w:spacing w:after="0"/>
      </w:pPr>
      <w:r>
        <w:t xml:space="preserve">515-244-0655 </w:t>
      </w:r>
    </w:p>
    <w:p w14:paraId="7200311B" w14:textId="77777777" w:rsidR="00335C4A" w:rsidRDefault="00656321">
      <w:pPr>
        <w:spacing w:after="0"/>
      </w:pPr>
      <w:hyperlink r:id="rId87">
        <w:proofErr w:type="spellStart"/>
        <w:r w:rsidR="004577A3">
          <w:rPr>
            <w:color w:val="0563C1"/>
            <w:u w:val="single"/>
          </w:rPr>
          <w:t>Scornovacca’s</w:t>
        </w:r>
        <w:proofErr w:type="spellEnd"/>
      </w:hyperlink>
      <w:r w:rsidR="004577A3">
        <w:t xml:space="preserve"> </w:t>
      </w:r>
    </w:p>
    <w:p w14:paraId="0C68C156" w14:textId="77777777" w:rsidR="00335C4A" w:rsidRDefault="004577A3">
      <w:pPr>
        <w:spacing w:after="0"/>
      </w:pPr>
      <w:r>
        <w:t>Italian</w:t>
      </w:r>
    </w:p>
    <w:p w14:paraId="29CDC2B5" w14:textId="77777777" w:rsidR="00335C4A" w:rsidRDefault="004577A3">
      <w:pPr>
        <w:spacing w:after="0"/>
      </w:pPr>
      <w:r>
        <w:t>1930 SE 14</w:t>
      </w:r>
      <w:r>
        <w:rPr>
          <w:vertAlign w:val="superscript"/>
        </w:rPr>
        <w:t>th</w:t>
      </w:r>
      <w:r>
        <w:t xml:space="preserve"> St, DSM</w:t>
      </w:r>
    </w:p>
    <w:p w14:paraId="55B351A6" w14:textId="77777777" w:rsidR="00335C4A" w:rsidRDefault="004577A3">
      <w:pPr>
        <w:spacing w:after="0"/>
      </w:pPr>
      <w:r>
        <w:t>515-244-5779</w:t>
      </w:r>
    </w:p>
    <w:p w14:paraId="5B503A79" w14:textId="77777777" w:rsidR="00335C4A" w:rsidRDefault="00656321">
      <w:pPr>
        <w:spacing w:after="0"/>
      </w:pPr>
      <w:hyperlink r:id="rId88">
        <w:r w:rsidR="004577A3">
          <w:rPr>
            <w:color w:val="1155CC"/>
            <w:u w:val="single"/>
          </w:rPr>
          <w:t>Shawarma City</w:t>
        </w:r>
      </w:hyperlink>
      <w:r w:rsidR="004577A3">
        <w:t xml:space="preserve"> </w:t>
      </w:r>
    </w:p>
    <w:p w14:paraId="2FE026C0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Mediterranean</w:t>
      </w:r>
    </w:p>
    <w:p w14:paraId="453B51B7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4944 Franklin Ave, DSM</w:t>
      </w:r>
    </w:p>
    <w:p w14:paraId="0FBABBA4" w14:textId="77777777" w:rsidR="00335C4A" w:rsidRDefault="004577A3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515-277-6393</w:t>
      </w:r>
    </w:p>
    <w:p w14:paraId="09BD341C" w14:textId="77777777" w:rsidR="00335C4A" w:rsidRDefault="00656321">
      <w:pPr>
        <w:spacing w:after="0"/>
      </w:pPr>
      <w:hyperlink r:id="rId89">
        <w:r w:rsidR="004577A3">
          <w:rPr>
            <w:color w:val="1155CC"/>
            <w:u w:val="single"/>
          </w:rPr>
          <w:t>Tito’s Lounge</w:t>
        </w:r>
      </w:hyperlink>
      <w:r w:rsidR="004577A3">
        <w:t xml:space="preserve"> </w:t>
      </w:r>
    </w:p>
    <w:p w14:paraId="3A84CC1F" w14:textId="77777777" w:rsidR="00335C4A" w:rsidRDefault="004577A3">
      <w:pPr>
        <w:spacing w:after="0"/>
      </w:pPr>
      <w:r>
        <w:t xml:space="preserve">Bosnian </w:t>
      </w:r>
    </w:p>
    <w:p w14:paraId="139792B6" w14:textId="77777777" w:rsidR="00335C4A" w:rsidRDefault="004577A3">
      <w:pPr>
        <w:spacing w:after="0"/>
      </w:pPr>
      <w:r>
        <w:t>3916 NW Urbandale Dr, DSM</w:t>
      </w:r>
    </w:p>
    <w:p w14:paraId="38E4149A" w14:textId="77777777" w:rsidR="00335C4A" w:rsidRDefault="004577A3">
      <w:pPr>
        <w:spacing w:after="0"/>
      </w:pPr>
      <w:r>
        <w:t>515-348-9319</w:t>
      </w:r>
    </w:p>
    <w:p w14:paraId="20F73289" w14:textId="77777777" w:rsidR="00335C4A" w:rsidRDefault="00656321">
      <w:pPr>
        <w:spacing w:after="0"/>
      </w:pPr>
      <w:hyperlink r:id="rId90">
        <w:proofErr w:type="spellStart"/>
        <w:r w:rsidR="004577A3">
          <w:rPr>
            <w:color w:val="0563C1"/>
            <w:u w:val="single"/>
          </w:rPr>
          <w:t>Tursi’s</w:t>
        </w:r>
        <w:proofErr w:type="spellEnd"/>
        <w:r w:rsidR="004577A3">
          <w:rPr>
            <w:color w:val="0563C1"/>
            <w:u w:val="single"/>
          </w:rPr>
          <w:t xml:space="preserve"> Latin King</w:t>
        </w:r>
      </w:hyperlink>
    </w:p>
    <w:p w14:paraId="465A7C66" w14:textId="77777777" w:rsidR="00335C4A" w:rsidRDefault="004577A3">
      <w:pPr>
        <w:spacing w:after="0"/>
      </w:pPr>
      <w:r>
        <w:t>Italian</w:t>
      </w:r>
    </w:p>
    <w:p w14:paraId="18632B99" w14:textId="77777777" w:rsidR="00335C4A" w:rsidRDefault="004577A3">
      <w:pPr>
        <w:spacing w:after="0"/>
      </w:pPr>
      <w:r>
        <w:t>2200 Hubbell Ave, DSM</w:t>
      </w:r>
    </w:p>
    <w:p w14:paraId="2F8C5E8E" w14:textId="44E2BB33" w:rsidR="00335C4A" w:rsidRDefault="004577A3">
      <w:pPr>
        <w:spacing w:after="0"/>
      </w:pPr>
      <w:r>
        <w:t>515-266-4466</w:t>
      </w:r>
    </w:p>
    <w:p w14:paraId="493479BB" w14:textId="1D5B895C" w:rsidR="00DB0209" w:rsidRDefault="00DB0209">
      <w:pPr>
        <w:spacing w:after="0"/>
      </w:pPr>
    </w:p>
    <w:p w14:paraId="5BB1547A" w14:textId="3D02C627" w:rsidR="00DB0209" w:rsidRDefault="00DB0209">
      <w:pPr>
        <w:spacing w:after="0"/>
      </w:pPr>
    </w:p>
    <w:p w14:paraId="2E78AD58" w14:textId="77777777" w:rsidR="00DB0209" w:rsidRDefault="00DB0209">
      <w:pPr>
        <w:spacing w:after="0"/>
      </w:pPr>
    </w:p>
    <w:p w14:paraId="33D9C46C" w14:textId="77777777" w:rsidR="00DB0209" w:rsidRDefault="00DB0209">
      <w:pPr>
        <w:spacing w:after="0"/>
        <w:rPr>
          <w:b/>
          <w:sz w:val="32"/>
          <w:szCs w:val="32"/>
        </w:rPr>
      </w:pPr>
    </w:p>
    <w:p w14:paraId="37143C7C" w14:textId="44A2C7DA" w:rsidR="00335C4A" w:rsidRPr="00DB0209" w:rsidRDefault="004577A3">
      <w:pPr>
        <w:spacing w:after="0"/>
        <w:rPr>
          <w:b/>
          <w:sz w:val="32"/>
          <w:szCs w:val="32"/>
        </w:rPr>
      </w:pPr>
      <w:r w:rsidRPr="00DB0209">
        <w:rPr>
          <w:b/>
          <w:sz w:val="32"/>
          <w:szCs w:val="32"/>
        </w:rPr>
        <w:t>Cajun/Creole</w:t>
      </w:r>
    </w:p>
    <w:p w14:paraId="1E614527" w14:textId="77777777" w:rsidR="00335C4A" w:rsidRDefault="00656321">
      <w:pPr>
        <w:spacing w:after="0"/>
      </w:pPr>
      <w:hyperlink r:id="rId91">
        <w:r w:rsidR="004577A3">
          <w:rPr>
            <w:color w:val="0563C1"/>
            <w:u w:val="single"/>
          </w:rPr>
          <w:t>Fat Tuesdays</w:t>
        </w:r>
      </w:hyperlink>
      <w:r w:rsidR="004577A3">
        <w:t xml:space="preserve"> </w:t>
      </w:r>
    </w:p>
    <w:p w14:paraId="14A6B66C" w14:textId="77777777" w:rsidR="00335C4A" w:rsidRDefault="004577A3">
      <w:pPr>
        <w:spacing w:after="0"/>
      </w:pPr>
      <w:r>
        <w:t>Cajun</w:t>
      </w:r>
    </w:p>
    <w:p w14:paraId="5AB10B20" w14:textId="77777777" w:rsidR="00335C4A" w:rsidRDefault="004577A3">
      <w:pPr>
        <w:spacing w:after="0"/>
      </w:pPr>
      <w:r>
        <w:t>6112 SW 9</w:t>
      </w:r>
      <w:r>
        <w:rPr>
          <w:vertAlign w:val="superscript"/>
        </w:rPr>
        <w:t>th</w:t>
      </w:r>
      <w:r>
        <w:t xml:space="preserve"> St, DSM</w:t>
      </w:r>
    </w:p>
    <w:p w14:paraId="5504A5D0" w14:textId="77777777" w:rsidR="00335C4A" w:rsidRDefault="004577A3">
      <w:pPr>
        <w:spacing w:after="0"/>
      </w:pPr>
      <w:r>
        <w:t>515-285-3552</w:t>
      </w:r>
    </w:p>
    <w:p w14:paraId="2E59F893" w14:textId="77777777" w:rsidR="00335C4A" w:rsidRDefault="0033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CA1FB57" w14:textId="77777777" w:rsidR="00335C4A" w:rsidRDefault="0033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D340D92" w14:textId="77777777" w:rsidR="00335C4A" w:rsidRDefault="0033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2FB7713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8782785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6548825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4E430D1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AFA344C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7D7FAC3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8832CED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7B613B7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124C387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03C711D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1F4AF00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F093A3B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9589F44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FE64258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AB15FE7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2B1DC8C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59DB98B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22BAA40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C6EDA8C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B385A76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9DE68EF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A86EE55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4D46FB4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3BFF58E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A46D530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02DD081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1E76011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6293D98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DEE607F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1330318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4EDAB6B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A4E664D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A1C4A9C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BC7186C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AADA889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B3C176D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C3D7D06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C61CA67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B2AB17A" w14:textId="77777777" w:rsidR="00DB0209" w:rsidRDefault="00DB0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2824F91" w14:textId="0301884F" w:rsidR="00335C4A" w:rsidRPr="00DB0209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 w:rsidRPr="00DB0209">
        <w:rPr>
          <w:b/>
          <w:color w:val="000000"/>
          <w:sz w:val="32"/>
          <w:szCs w:val="32"/>
        </w:rPr>
        <w:lastRenderedPageBreak/>
        <w:t xml:space="preserve">Grocery Stores: </w:t>
      </w:r>
    </w:p>
    <w:p w14:paraId="2C332A85" w14:textId="77777777" w:rsidR="00335C4A" w:rsidRDefault="0033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white"/>
        </w:rPr>
      </w:pPr>
    </w:p>
    <w:p w14:paraId="41F2F6AD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highlight w:val="white"/>
        </w:rPr>
        <w:t>60</w:t>
      </w:r>
      <w:r>
        <w:rPr>
          <w:b/>
          <w:color w:val="000000"/>
          <w:highlight w:val="white"/>
          <w:vertAlign w:val="superscript"/>
        </w:rPr>
        <w:t>th</w:t>
      </w:r>
      <w:r>
        <w:rPr>
          <w:b/>
          <w:color w:val="000000"/>
          <w:highlight w:val="white"/>
        </w:rPr>
        <w:t xml:space="preserve"> Market International Groceries </w:t>
      </w:r>
    </w:p>
    <w:p w14:paraId="20EE13D4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92">
        <w:r w:rsidR="004577A3">
          <w:rPr>
            <w:color w:val="000000"/>
            <w:highlight w:val="white"/>
          </w:rPr>
          <w:t>59</w:t>
        </w:r>
      </w:hyperlink>
      <w:hyperlink r:id="rId93">
        <w:r w:rsidR="004577A3">
          <w:rPr>
            <w:highlight w:val="white"/>
          </w:rPr>
          <w:t>5</w:t>
        </w:r>
      </w:hyperlink>
      <w:hyperlink r:id="rId94">
        <w:r w:rsidR="004577A3">
          <w:rPr>
            <w:color w:val="000000"/>
            <w:highlight w:val="white"/>
          </w:rPr>
          <w:t>4 Ashworth Rd, West Des Moines, IA 50266</w:t>
        </w:r>
      </w:hyperlink>
      <w:r w:rsidR="004577A3">
        <w:rPr>
          <w:color w:val="000000"/>
        </w:rPr>
        <w:t xml:space="preserve"> ▪</w:t>
      </w:r>
      <w:r w:rsidR="004577A3">
        <w:rPr>
          <w:color w:val="000000"/>
          <w:highlight w:val="white"/>
        </w:rPr>
        <w:t xml:space="preserve"> (515) 225-2858 </w:t>
      </w:r>
      <w:r w:rsidR="004577A3">
        <w:rPr>
          <w:color w:val="000000"/>
        </w:rPr>
        <w:t>▪ Food from the Middle East</w:t>
      </w:r>
    </w:p>
    <w:p w14:paraId="687B82B5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All African’s Market</w:t>
      </w:r>
    </w:p>
    <w:p w14:paraId="655239A9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</w:rPr>
        <w:t>511 Euclid Ave, Des Moines, IA 50313 ▪</w:t>
      </w:r>
      <w:r>
        <w:rPr>
          <w:color w:val="000000"/>
          <w:highlight w:val="white"/>
        </w:rPr>
        <w:t xml:space="preserve"> 515-208-9746 </w:t>
      </w:r>
      <w:r>
        <w:rPr>
          <w:color w:val="000000"/>
        </w:rPr>
        <w:t xml:space="preserve">▪ Food from throughout Africa </w:t>
      </w:r>
    </w:p>
    <w:p w14:paraId="1E7AF56B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Anju International Food mart</w:t>
      </w:r>
    </w:p>
    <w:p w14:paraId="6E25C85C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1050 E. Army Post Rd, Des Moines, IA 50315 ▪ 602-326-2184 ▪ Nepali food</w:t>
      </w:r>
    </w:p>
    <w:p w14:paraId="3A845DFE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proofErr w:type="spellStart"/>
      <w:r>
        <w:rPr>
          <w:b/>
          <w:color w:val="000000"/>
          <w:highlight w:val="white"/>
        </w:rPr>
        <w:t>Aws's</w:t>
      </w:r>
      <w:proofErr w:type="spellEnd"/>
      <w:r>
        <w:rPr>
          <w:b/>
          <w:color w:val="000000"/>
          <w:highlight w:val="white"/>
        </w:rPr>
        <w:t xml:space="preserve"> Mediterranean Market</w:t>
      </w:r>
    </w:p>
    <w:p w14:paraId="0316BAC2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>
        <w:rPr>
          <w:color w:val="000000"/>
          <w:highlight w:val="white"/>
        </w:rPr>
        <w:t xml:space="preserve">7213 Apple Valley Dr, Windsor Heights, IA 50324 </w:t>
      </w:r>
      <w:r>
        <w:rPr>
          <w:color w:val="000000"/>
        </w:rPr>
        <w:t>▪ 515-279 4015▪ Iraqi/Mediterranean Food</w:t>
      </w:r>
    </w:p>
    <w:p w14:paraId="1A076405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Ayub</w:t>
      </w:r>
      <w:proofErr w:type="spellEnd"/>
      <w:r>
        <w:rPr>
          <w:b/>
          <w:color w:val="000000"/>
        </w:rPr>
        <w:t xml:space="preserve"> Grocery</w:t>
      </w:r>
      <w:r>
        <w:rPr>
          <w:color w:val="000000"/>
        </w:rPr>
        <w:t xml:space="preserve"> </w:t>
      </w:r>
    </w:p>
    <w:p w14:paraId="2894C87F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95">
        <w:r w:rsidR="004577A3">
          <w:rPr>
            <w:color w:val="000000"/>
            <w:highlight w:val="white"/>
          </w:rPr>
          <w:t>2500 Martin Luther King Jr Pkwy, Des Moines, IA 50310</w:t>
        </w:r>
      </w:hyperlink>
      <w:r w:rsidR="004577A3">
        <w:rPr>
          <w:color w:val="000000"/>
        </w:rPr>
        <w:t xml:space="preserve"> ▪</w:t>
      </w:r>
      <w:r w:rsidR="004577A3">
        <w:rPr>
          <w:color w:val="000000"/>
          <w:highlight w:val="white"/>
        </w:rPr>
        <w:t xml:space="preserve"> (515) 330-2644 </w:t>
      </w:r>
      <w:r w:rsidR="004577A3">
        <w:rPr>
          <w:color w:val="000000"/>
        </w:rPr>
        <w:t>▪</w:t>
      </w:r>
      <w:r w:rsidR="004577A3">
        <w:rPr>
          <w:color w:val="000000"/>
          <w:highlight w:val="white"/>
        </w:rPr>
        <w:t> </w:t>
      </w:r>
      <w:r w:rsidR="004577A3">
        <w:rPr>
          <w:color w:val="000000"/>
        </w:rPr>
        <w:t xml:space="preserve">African, Asian, &amp; American foods </w:t>
      </w:r>
    </w:p>
    <w:p w14:paraId="6EDC6ED9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Chin Family Asia Grocery Store</w:t>
      </w:r>
    </w:p>
    <w:p w14:paraId="19957C50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>
        <w:rPr>
          <w:color w:val="000000"/>
          <w:highlight w:val="white"/>
        </w:rPr>
        <w:t xml:space="preserve">7450 Hickman Rd Windsor Heights, IA 50324 </w:t>
      </w:r>
      <w:r>
        <w:rPr>
          <w:color w:val="000000"/>
        </w:rPr>
        <w:t xml:space="preserve">▪ 515-783-1516 ▪ Food from Burma/Myanmar, Thailand, and Malaysia </w:t>
      </w:r>
    </w:p>
    <w:p w14:paraId="16CEB7BF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Chin Land Store </w:t>
      </w:r>
    </w:p>
    <w:p w14:paraId="136BD416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white"/>
        </w:rPr>
      </w:pPr>
      <w:r>
        <w:rPr>
          <w:color w:val="000000"/>
          <w:highlight w:val="white"/>
        </w:rPr>
        <w:t xml:space="preserve">3015 Merle Hay Rd ste3, Des Moines, IA 50310 </w:t>
      </w:r>
      <w:r>
        <w:rPr>
          <w:color w:val="000000"/>
        </w:rPr>
        <w:t>▪ 515-278-4020 ▪ Food from Burma/Thailand</w:t>
      </w:r>
    </w:p>
    <w:p w14:paraId="2AB3FE39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C-Fresh Market</w:t>
      </w:r>
    </w:p>
    <w:p w14:paraId="562CAD51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hyperlink r:id="rId96">
        <w:r w:rsidR="004577A3">
          <w:rPr>
            <w:color w:val="000000"/>
            <w:highlight w:val="white"/>
          </w:rPr>
          <w:t>801 University Ave, Des Moines, IA 50314</w:t>
        </w:r>
      </w:hyperlink>
      <w:r w:rsidR="004577A3">
        <w:rPr>
          <w:color w:val="000000"/>
          <w:highlight w:val="white"/>
        </w:rPr>
        <w:t xml:space="preserve"> </w:t>
      </w:r>
      <w:r w:rsidR="004577A3">
        <w:rPr>
          <w:color w:val="000000"/>
        </w:rPr>
        <w:t>▪</w:t>
      </w:r>
      <w:r w:rsidR="004577A3">
        <w:rPr>
          <w:color w:val="000000"/>
          <w:highlight w:val="white"/>
        </w:rPr>
        <w:t xml:space="preserve"> (515) 288-0525 </w:t>
      </w:r>
      <w:r w:rsidR="004577A3">
        <w:rPr>
          <w:color w:val="000000"/>
        </w:rPr>
        <w:t xml:space="preserve">▪ Variety of </w:t>
      </w:r>
      <w:r w:rsidR="004577A3">
        <w:rPr>
          <w:color w:val="000000"/>
        </w:rPr>
        <w:t>International foods, including Asian and Mexican, vegan option</w:t>
      </w:r>
      <w:r w:rsidR="004577A3">
        <w:t>s</w:t>
      </w:r>
      <w:r w:rsidR="004577A3">
        <w:rPr>
          <w:color w:val="000000"/>
        </w:rPr>
        <w:t xml:space="preserve">, Vietnamese restaurant Pho 515 inside </w:t>
      </w:r>
    </w:p>
    <w:p w14:paraId="0B01E9C0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Double Dragon Food Market</w:t>
      </w:r>
    </w:p>
    <w:p w14:paraId="63711EC0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</w:rPr>
        <w:t xml:space="preserve">1537 2nd Ave, Des Moines, IA 50314 </w:t>
      </w:r>
      <w:r>
        <w:rPr>
          <w:b/>
          <w:color w:val="000000"/>
        </w:rPr>
        <w:t xml:space="preserve">▪ </w:t>
      </w:r>
      <w:r>
        <w:rPr>
          <w:color w:val="000000"/>
        </w:rPr>
        <w:t>(515) 284-0527</w:t>
      </w:r>
      <w:r>
        <w:rPr>
          <w:b/>
          <w:color w:val="000000"/>
        </w:rPr>
        <w:t xml:space="preserve"> ▪ </w:t>
      </w:r>
      <w:r>
        <w:rPr>
          <w:color w:val="000000"/>
        </w:rPr>
        <w:t>Southeast Asian food</w:t>
      </w:r>
    </w:p>
    <w:p w14:paraId="05B587D7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European Flavors</w:t>
      </w:r>
    </w:p>
    <w:p w14:paraId="2028FFA6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1150 73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St,</w:t>
      </w:r>
      <w:r>
        <w:t xml:space="preserve"> Clive</w:t>
      </w:r>
      <w:r>
        <w:rPr>
          <w:color w:val="000000"/>
        </w:rPr>
        <w:t>, IA 5032</w:t>
      </w:r>
      <w: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▪ </w:t>
      </w:r>
      <w:r>
        <w:rPr>
          <w:color w:val="000000"/>
        </w:rPr>
        <w:t xml:space="preserve">515-279-1431 </w:t>
      </w:r>
      <w:r>
        <w:rPr>
          <w:b/>
          <w:color w:val="000000"/>
        </w:rPr>
        <w:t xml:space="preserve">▪ </w:t>
      </w:r>
      <w:r>
        <w:rPr>
          <w:color w:val="000000"/>
        </w:rPr>
        <w:t xml:space="preserve">Foods from many European countries </w:t>
      </w:r>
    </w:p>
    <w:p w14:paraId="5FE45427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Express Halal Market and Deli</w:t>
      </w:r>
    </w:p>
    <w:p w14:paraId="557D35A2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 xml:space="preserve">1016 University Ave, Des Moines, IA 50311 ▪ </w:t>
      </w:r>
      <w:r>
        <w:rPr>
          <w:color w:val="000000"/>
          <w:highlight w:val="white"/>
        </w:rPr>
        <w:t>515</w:t>
      </w:r>
      <w:r>
        <w:rPr>
          <w:highlight w:val="white"/>
        </w:rPr>
        <w:t>-</w:t>
      </w:r>
      <w:r>
        <w:rPr>
          <w:color w:val="000000"/>
          <w:highlight w:val="white"/>
        </w:rPr>
        <w:t xml:space="preserve"> 410-2047</w:t>
      </w:r>
    </w:p>
    <w:p w14:paraId="3F7F5D0C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Golden Family Asian Grocery</w:t>
      </w:r>
    </w:p>
    <w:p w14:paraId="14215CFE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4109 SE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St, #1637 Des Moines, IA 50320 ▪ 515-635-0759 ▪ Food from various Asian countries.</w:t>
      </w:r>
    </w:p>
    <w:p w14:paraId="5EF948A0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Golden Land Food Market</w:t>
      </w:r>
    </w:p>
    <w:p w14:paraId="1C63FF7D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2740 Douglas Ave, Des Moines, IA 50310 ▪ 515-635-0039 ▪ Asian grocery store </w:t>
      </w:r>
    </w:p>
    <w:p w14:paraId="434D1E53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Grace Grocery</w:t>
      </w:r>
    </w:p>
    <w:p w14:paraId="00912DAC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hyperlink r:id="rId97">
        <w:r w:rsidR="004577A3">
          <w:rPr>
            <w:color w:val="000000"/>
            <w:highlight w:val="white"/>
          </w:rPr>
          <w:t>1217 Forest Ave, Des Moines, IA 50314</w:t>
        </w:r>
      </w:hyperlink>
      <w:r w:rsidR="004577A3">
        <w:rPr>
          <w:color w:val="000000"/>
          <w:highlight w:val="white"/>
        </w:rPr>
        <w:t xml:space="preserve"> </w:t>
      </w:r>
      <w:r w:rsidR="004577A3">
        <w:rPr>
          <w:color w:val="000000"/>
        </w:rPr>
        <w:t>▪</w:t>
      </w:r>
      <w:r w:rsidR="004577A3">
        <w:rPr>
          <w:color w:val="000000"/>
          <w:highlight w:val="white"/>
        </w:rPr>
        <w:t xml:space="preserve"> 515-444-6677 </w:t>
      </w:r>
      <w:r w:rsidR="004577A3">
        <w:rPr>
          <w:color w:val="000000"/>
        </w:rPr>
        <w:t xml:space="preserve">▪ African grocery store </w:t>
      </w:r>
    </w:p>
    <w:p w14:paraId="5C91D8F4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Hilal</w:t>
      </w:r>
      <w:proofErr w:type="spellEnd"/>
      <w:r>
        <w:rPr>
          <w:b/>
          <w:color w:val="000000"/>
        </w:rPr>
        <w:t xml:space="preserve"> Groceries</w:t>
      </w:r>
    </w:p>
    <w:p w14:paraId="623CEEB1" w14:textId="77777777" w:rsidR="00335C4A" w:rsidRDefault="00656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hyperlink r:id="rId98">
        <w:r w:rsidR="004577A3">
          <w:rPr>
            <w:color w:val="000000"/>
            <w:highlight w:val="white"/>
          </w:rPr>
          <w:t>1163 25th St, Des Moines, IA 50311</w:t>
        </w:r>
      </w:hyperlink>
      <w:r w:rsidR="004577A3">
        <w:rPr>
          <w:color w:val="000000"/>
          <w:highlight w:val="white"/>
        </w:rPr>
        <w:t xml:space="preserve"> </w:t>
      </w:r>
      <w:r w:rsidR="004577A3">
        <w:rPr>
          <w:color w:val="000000"/>
        </w:rPr>
        <w:t>▪</w:t>
      </w:r>
      <w:r w:rsidR="004577A3">
        <w:rPr>
          <w:color w:val="000000"/>
          <w:highlight w:val="white"/>
        </w:rPr>
        <w:t xml:space="preserve"> 515-274-8943 </w:t>
      </w:r>
      <w:r w:rsidR="004577A3">
        <w:rPr>
          <w:color w:val="000000"/>
        </w:rPr>
        <w:t xml:space="preserve">▪ Indian, Pakistani, African, Middle Eastern, </w:t>
      </w:r>
      <w:proofErr w:type="spellStart"/>
      <w:r w:rsidR="004577A3">
        <w:rPr>
          <w:color w:val="000000"/>
        </w:rPr>
        <w:t>Hilal</w:t>
      </w:r>
      <w:proofErr w:type="spellEnd"/>
      <w:r w:rsidR="004577A3">
        <w:rPr>
          <w:color w:val="000000"/>
        </w:rPr>
        <w:t xml:space="preserve"> options </w:t>
      </w:r>
    </w:p>
    <w:p w14:paraId="569DF0BD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Ibrahim Grocery and Fashion</w:t>
      </w:r>
    </w:p>
    <w:p w14:paraId="042966D8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2009 Forest Ave, Des Moines, IA </w:t>
      </w:r>
      <w:r>
        <w:rPr>
          <w:color w:val="000000"/>
        </w:rPr>
        <w:t xml:space="preserve">▪ 515-410-1551 ▪ Mediterranean and African </w:t>
      </w:r>
    </w:p>
    <w:p w14:paraId="435B1A53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La </w:t>
      </w:r>
      <w:proofErr w:type="spellStart"/>
      <w:r>
        <w:rPr>
          <w:b/>
          <w:color w:val="000000"/>
          <w:highlight w:val="white"/>
        </w:rPr>
        <w:t>Tapatia</w:t>
      </w:r>
      <w:proofErr w:type="spellEnd"/>
      <w:r>
        <w:rPr>
          <w:b/>
          <w:color w:val="000000"/>
          <w:highlight w:val="white"/>
        </w:rPr>
        <w:t xml:space="preserve"> Grocery</w:t>
      </w:r>
    </w:p>
    <w:p w14:paraId="190DC24A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 xml:space="preserve">1440 Des Moines Street, Des Moines, IA 50316 </w:t>
      </w:r>
      <w:r>
        <w:rPr>
          <w:color w:val="000000"/>
        </w:rPr>
        <w:t>▪ 515-262-8097 ▪ Food from Latin America ▪ Has several locations</w:t>
      </w:r>
    </w:p>
    <w:p w14:paraId="3FE34615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Mid-City Halal Foods Mart</w:t>
      </w:r>
    </w:p>
    <w:p w14:paraId="0D046C1F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2720 Douglas Ave, Des Moines, IA 50310 </w:t>
      </w:r>
      <w:r>
        <w:rPr>
          <w:color w:val="000000"/>
        </w:rPr>
        <w:t>▪ 515-822-6950</w:t>
      </w:r>
    </w:p>
    <w:p w14:paraId="7DB4A897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Namaste India Supermarket</w:t>
      </w:r>
    </w:p>
    <w:p w14:paraId="16B4A610" w14:textId="77777777" w:rsidR="00335C4A" w:rsidRDefault="00656321">
      <w:pPr>
        <w:shd w:val="clear" w:color="auto" w:fill="FFFFFF"/>
        <w:spacing w:after="0"/>
      </w:pPr>
      <w:hyperlink r:id="rId99">
        <w:r w:rsidR="004577A3">
          <w:rPr>
            <w:color w:val="000000"/>
          </w:rPr>
          <w:t>7700 University Ave, Clive, IA 50325</w:t>
        </w:r>
      </w:hyperlink>
      <w:r w:rsidR="004577A3">
        <w:t> ▪ 515-200-7073 ▪ Indian/Asian Foods</w:t>
      </w:r>
    </w:p>
    <w:p w14:paraId="2B537B5F" w14:textId="77777777" w:rsidR="00335C4A" w:rsidRDefault="004577A3">
      <w:pPr>
        <w:shd w:val="clear" w:color="auto" w:fill="FFFFFF"/>
        <w:spacing w:after="0"/>
        <w:rPr>
          <w:b/>
          <w:highlight w:val="white"/>
        </w:rPr>
      </w:pPr>
      <w:r>
        <w:rPr>
          <w:b/>
          <w:highlight w:val="white"/>
        </w:rPr>
        <w:t>Namaste Nepali Groceries</w:t>
      </w:r>
    </w:p>
    <w:p w14:paraId="3CB0B0E5" w14:textId="77777777" w:rsidR="00335C4A" w:rsidRDefault="004577A3">
      <w:pPr>
        <w:shd w:val="clear" w:color="auto" w:fill="FFFFFF"/>
        <w:spacing w:after="0"/>
      </w:pPr>
      <w:bookmarkStart w:id="0" w:name="_heading=h.gjdgxs" w:colFirst="0" w:colLast="0"/>
      <w:bookmarkEnd w:id="0"/>
      <w:r>
        <w:rPr>
          <w:highlight w:val="white"/>
        </w:rPr>
        <w:t xml:space="preserve">3314 Indianola Ave, Des Moines, IA 50315 </w:t>
      </w:r>
      <w:r>
        <w:t>▪ 678-790-6554 ▪ Nepali food</w:t>
      </w:r>
    </w:p>
    <w:p w14:paraId="617F22AC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New Discount Market</w:t>
      </w:r>
    </w:p>
    <w:p w14:paraId="65620663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 xml:space="preserve">3207 Douglas Ave, Des Moines, IA 50310 </w:t>
      </w:r>
      <w:r>
        <w:rPr>
          <w:color w:val="000000"/>
        </w:rPr>
        <w:t>▪ 515-850-1857 ▪ Food from Thailand and Burma/Myanmar</w:t>
      </w:r>
    </w:p>
    <w:p w14:paraId="7C9BDF00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New Oriental Store</w:t>
      </w:r>
    </w:p>
    <w:p w14:paraId="02C6F771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515 E Grand Ave, Des Moines, IA 50309 </w:t>
      </w:r>
      <w:r>
        <w:t>▪ 515-243-3911 ▪ Asian grocery store</w:t>
      </w:r>
    </w:p>
    <w:p w14:paraId="260F6805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Penula</w:t>
      </w:r>
      <w:proofErr w:type="spellEnd"/>
      <w:r>
        <w:rPr>
          <w:b/>
          <w:color w:val="000000"/>
        </w:rPr>
        <w:t xml:space="preserve"> Grocery Store</w:t>
      </w:r>
    </w:p>
    <w:p w14:paraId="3816439D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>
        <w:rPr>
          <w:color w:val="000000"/>
        </w:rPr>
        <w:t>1217 Forest Ave, Des Moines, IA 50314 ▪ 515-822-6866 ▪ Congolese, Burundian, Kenyan, and Ugandan food.</w:t>
      </w:r>
    </w:p>
    <w:p w14:paraId="492CA691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Quick Stop African Market</w:t>
      </w:r>
    </w:p>
    <w:p w14:paraId="50FEDBEC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>511 Euclid Ave, Des Moines, IA 50313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▪</w:t>
      </w:r>
      <w:r>
        <w:rPr>
          <w:color w:val="000000"/>
          <w:highlight w:val="white"/>
        </w:rPr>
        <w:t xml:space="preserve"> 515-243-0868 </w:t>
      </w:r>
      <w:r>
        <w:rPr>
          <w:color w:val="000000"/>
        </w:rPr>
        <w:t>▪ West African and some Eastern African food</w:t>
      </w:r>
    </w:p>
    <w:p w14:paraId="5C47BF01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Spices of Nepal</w:t>
      </w:r>
    </w:p>
    <w:p w14:paraId="47777423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4804 SW 9th St, Des Moines, IA 50315 </w:t>
      </w:r>
      <w:r>
        <w:rPr>
          <w:color w:val="000000"/>
        </w:rPr>
        <w:t>▪ 515-285-0467 ▪ Restaurant and Nepali grocery</w:t>
      </w:r>
    </w:p>
    <w:p w14:paraId="4CAF3656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Thai Grocery</w:t>
      </w:r>
    </w:p>
    <w:p w14:paraId="78C44FFD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1220 2nd Ave, Des Moines, IA 50314 </w:t>
      </w:r>
      <w:r>
        <w:rPr>
          <w:color w:val="000000"/>
        </w:rPr>
        <w:t xml:space="preserve">▪ 515-288-8937 ▪ SE Asian food </w:t>
      </w:r>
    </w:p>
    <w:p w14:paraId="1E3D9972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Trusty African Market</w:t>
      </w:r>
    </w:p>
    <w:p w14:paraId="3C3459B2" w14:textId="77777777" w:rsidR="00335C4A" w:rsidRDefault="0045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335C4A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color w:val="000000"/>
          <w:highlight w:val="white"/>
        </w:rPr>
        <w:t xml:space="preserve">7221 Apple Valley, Windsor Heights, IA 50324 </w:t>
      </w:r>
      <w:r>
        <w:rPr>
          <w:color w:val="000000"/>
        </w:rPr>
        <w:t>▪</w:t>
      </w:r>
      <w:r>
        <w:rPr>
          <w:color w:val="000000"/>
          <w:highlight w:val="white"/>
        </w:rPr>
        <w:t xml:space="preserve"> 763-843-3876 </w:t>
      </w:r>
      <w:r>
        <w:rPr>
          <w:color w:val="000000"/>
        </w:rPr>
        <w:t>▪</w:t>
      </w:r>
      <w:r>
        <w:rPr>
          <w:color w:val="000000"/>
          <w:highlight w:val="white"/>
        </w:rPr>
        <w:t> West African food</w:t>
      </w:r>
    </w:p>
    <w:p w14:paraId="3F61CCBE" w14:textId="77777777" w:rsidR="00335C4A" w:rsidRDefault="00335C4A">
      <w:pPr>
        <w:spacing w:after="0"/>
      </w:pPr>
    </w:p>
    <w:sectPr w:rsidR="00335C4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F521" w14:textId="77777777" w:rsidR="00656321" w:rsidRDefault="00656321">
      <w:pPr>
        <w:spacing w:after="0" w:line="240" w:lineRule="auto"/>
      </w:pPr>
      <w:r>
        <w:separator/>
      </w:r>
    </w:p>
  </w:endnote>
  <w:endnote w:type="continuationSeparator" w:id="0">
    <w:p w14:paraId="0FDFBC01" w14:textId="77777777" w:rsidR="00656321" w:rsidRDefault="006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5A34" w14:textId="77777777" w:rsidR="00335C4A" w:rsidRDefault="00335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A84" w14:textId="77777777" w:rsidR="00335C4A" w:rsidRDefault="00335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F92" w14:textId="77777777" w:rsidR="00335C4A" w:rsidRDefault="00335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6365" w14:textId="77777777" w:rsidR="00656321" w:rsidRDefault="00656321">
      <w:pPr>
        <w:spacing w:after="0" w:line="240" w:lineRule="auto"/>
      </w:pPr>
      <w:r>
        <w:separator/>
      </w:r>
    </w:p>
  </w:footnote>
  <w:footnote w:type="continuationSeparator" w:id="0">
    <w:p w14:paraId="017B6979" w14:textId="77777777" w:rsidR="00656321" w:rsidRDefault="006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7FB0" w14:textId="77777777" w:rsidR="00335C4A" w:rsidRDefault="00335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ADFA" w14:textId="77777777" w:rsidR="00335C4A" w:rsidRDefault="00457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DSM World Refugee Day, Around </w:t>
    </w:r>
    <w:proofErr w:type="gramStart"/>
    <w:r>
      <w:rPr>
        <w:rFonts w:ascii="Arial" w:eastAsia="Arial" w:hAnsi="Arial" w:cs="Arial"/>
        <w:b/>
        <w:color w:val="000000"/>
        <w:sz w:val="24"/>
        <w:szCs w:val="24"/>
      </w:rPr>
      <w:t>The</w:t>
    </w:r>
    <w:proofErr w:type="gramEnd"/>
    <w:r>
      <w:rPr>
        <w:rFonts w:ascii="Arial" w:eastAsia="Arial" w:hAnsi="Arial" w:cs="Arial"/>
        <w:b/>
        <w:color w:val="000000"/>
        <w:sz w:val="24"/>
        <w:szCs w:val="24"/>
      </w:rPr>
      <w:t xml:space="preserve"> World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5C3E9F" wp14:editId="46DB1C13">
          <wp:simplePos x="0" y="0"/>
          <wp:positionH relativeFrom="column">
            <wp:posOffset>4848225</wp:posOffset>
          </wp:positionH>
          <wp:positionV relativeFrom="paragraph">
            <wp:posOffset>-342899</wp:posOffset>
          </wp:positionV>
          <wp:extent cx="1698625" cy="8045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62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D0D539" wp14:editId="0C90E120">
          <wp:simplePos x="0" y="0"/>
          <wp:positionH relativeFrom="column">
            <wp:posOffset>-714374</wp:posOffset>
          </wp:positionH>
          <wp:positionV relativeFrom="paragraph">
            <wp:posOffset>-376554</wp:posOffset>
          </wp:positionV>
          <wp:extent cx="1708785" cy="74759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785" cy="747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E23BD" w14:textId="77777777" w:rsidR="00335C4A" w:rsidRDefault="00457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Ethnic Restaurants in Central Iowa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D9F" w14:textId="77777777" w:rsidR="00335C4A" w:rsidRDefault="00335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03A"/>
    <w:multiLevelType w:val="multilevel"/>
    <w:tmpl w:val="A17A64F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48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4A"/>
    <w:rsid w:val="000F0C62"/>
    <w:rsid w:val="001B22DC"/>
    <w:rsid w:val="00335C4A"/>
    <w:rsid w:val="004577A3"/>
    <w:rsid w:val="00656321"/>
    <w:rsid w:val="00DB020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3B8F"/>
  <w15:docId w15:val="{14527E69-E573-4D13-8F33-0D9C109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A5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1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F3"/>
  </w:style>
  <w:style w:type="paragraph" w:styleId="Footer">
    <w:name w:val="footer"/>
    <w:basedOn w:val="Normal"/>
    <w:link w:val="FooterChar"/>
    <w:uiPriority w:val="99"/>
    <w:unhideWhenUsed/>
    <w:rsid w:val="00D0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F3"/>
  </w:style>
  <w:style w:type="character" w:customStyle="1" w:styleId="Heading1Char">
    <w:name w:val="Heading 1 Char"/>
    <w:basedOn w:val="DefaultParagraphFont"/>
    <w:link w:val="Heading1"/>
    <w:uiPriority w:val="9"/>
    <w:rsid w:val="00680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808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088D"/>
    <w:rPr>
      <w:rFonts w:eastAsiaTheme="minorEastAsia"/>
    </w:rPr>
  </w:style>
  <w:style w:type="character" w:customStyle="1" w:styleId="bmdetailsoverlay">
    <w:name w:val="bm_details_overlay"/>
    <w:basedOn w:val="DefaultParagraphFont"/>
    <w:rsid w:val="0068088D"/>
  </w:style>
  <w:style w:type="paragraph" w:styleId="ListBullet">
    <w:name w:val="List Bullet"/>
    <w:basedOn w:val="Normal"/>
    <w:uiPriority w:val="99"/>
    <w:unhideWhenUsed/>
    <w:rsid w:val="0068088D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OfficialJJJasmine/" TargetMode="External"/><Relationship Id="rId21" Type="http://schemas.openxmlformats.org/officeDocument/2006/relationships/hyperlink" Target="http://www.atchengsgarden.com/" TargetMode="External"/><Relationship Id="rId42" Type="http://schemas.openxmlformats.org/officeDocument/2006/relationships/hyperlink" Target="https://tntrestaurant.com/" TargetMode="External"/><Relationship Id="rId47" Type="http://schemas.openxmlformats.org/officeDocument/2006/relationships/hyperlink" Target="https://www.facebook.com/cafeconlecheDSM/" TargetMode="External"/><Relationship Id="rId63" Type="http://schemas.openxmlformats.org/officeDocument/2006/relationships/hyperlink" Target="https://www.pankadsm.com/" TargetMode="External"/><Relationship Id="rId68" Type="http://schemas.openxmlformats.org/officeDocument/2006/relationships/hyperlink" Target="https://www.facebook.com/marianastacos/" TargetMode="External"/><Relationship Id="rId84" Type="http://schemas.openxmlformats.org/officeDocument/2006/relationships/hyperlink" Target="https://www.facebook.com/Open-Sesame-213922877838/" TargetMode="External"/><Relationship Id="rId89" Type="http://schemas.openxmlformats.org/officeDocument/2006/relationships/hyperlink" Target="https://titosloungeiowa.com/" TargetMode="External"/><Relationship Id="rId16" Type="http://schemas.openxmlformats.org/officeDocument/2006/relationships/hyperlink" Target="https://www.adongrestaurant.com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zmenu.com/nut-pob-restaurant-des-moines-online-menu/" TargetMode="External"/><Relationship Id="rId37" Type="http://schemas.openxmlformats.org/officeDocument/2006/relationships/hyperlink" Target="https://therollingwokcafe.com/" TargetMode="External"/><Relationship Id="rId53" Type="http://schemas.openxmlformats.org/officeDocument/2006/relationships/hyperlink" Target="https://www.facebook.com/pages/category/Tex-Mex-Restaurant/Fernandos-Mexican-Grill-541248425947514/" TargetMode="External"/><Relationship Id="rId58" Type="http://schemas.openxmlformats.org/officeDocument/2006/relationships/hyperlink" Target="https://www.facebook.com/LosLaurelesMexicanRestaurant/" TargetMode="External"/><Relationship Id="rId74" Type="http://schemas.openxmlformats.org/officeDocument/2006/relationships/hyperlink" Target="https://www.christophersdsm.com/" TargetMode="External"/><Relationship Id="rId79" Type="http://schemas.openxmlformats.org/officeDocument/2006/relationships/hyperlink" Target="https://irinasrestaurantandbar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ursislatinking.com/" TargetMode="External"/><Relationship Id="rId95" Type="http://schemas.openxmlformats.org/officeDocument/2006/relationships/hyperlink" Target="https://www.bing.com/local?lid=YN873x9196189256898889794&amp;id=YN873x9196189256898889794&amp;q=Ayub+Restaurant&amp;name=Ayub+Restaurant&amp;cp=41.61691665649414%7e-93.64741516113281&amp;ppois=41.61691665649414_-93.64741516113281_Ayub+Restaurant" TargetMode="External"/><Relationship Id="rId22" Type="http://schemas.openxmlformats.org/officeDocument/2006/relationships/hyperlink" Target="http://chinaplacedsm.com/" TargetMode="External"/><Relationship Id="rId27" Type="http://schemas.openxmlformats.org/officeDocument/2006/relationships/hyperlink" Target="https://www.ktmrestaurant.com/" TargetMode="External"/><Relationship Id="rId43" Type="http://schemas.openxmlformats.org/officeDocument/2006/relationships/hyperlink" Target="https://tsingtsaodsm.com/" TargetMode="External"/><Relationship Id="rId48" Type="http://schemas.openxmlformats.org/officeDocument/2006/relationships/hyperlink" Target="http://www.cevichebardsm.com/" TargetMode="External"/><Relationship Id="rId64" Type="http://schemas.openxmlformats.org/officeDocument/2006/relationships/hyperlink" Target="https://www.facebook.com/pueblo.viejo.restaurant/" TargetMode="External"/><Relationship Id="rId69" Type="http://schemas.openxmlformats.org/officeDocument/2006/relationships/hyperlink" Target="https://www.facebook.com/tamalesindustry/?rf=883653121690410" TargetMode="External"/><Relationship Id="rId80" Type="http://schemas.openxmlformats.org/officeDocument/2006/relationships/hyperlink" Target="https://www.facebook.com/lazizedmmh/" TargetMode="External"/><Relationship Id="rId85" Type="http://schemas.openxmlformats.org/officeDocument/2006/relationships/hyperlink" Target="https://www.palmyrarestaurantia.com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akebono515.com/dinner.html" TargetMode="External"/><Relationship Id="rId25" Type="http://schemas.openxmlformats.org/officeDocument/2006/relationships/hyperlink" Target="http://www.indiastardm.com/menu.php" TargetMode="External"/><Relationship Id="rId33" Type="http://schemas.openxmlformats.org/officeDocument/2006/relationships/hyperlink" Target="https://www.facebook.com/pho515/" TargetMode="External"/><Relationship Id="rId38" Type="http://schemas.openxmlformats.org/officeDocument/2006/relationships/hyperlink" Target="https://www.facebook.com/SamsFineFoodEggRolls/" TargetMode="External"/><Relationship Id="rId46" Type="http://schemas.openxmlformats.org/officeDocument/2006/relationships/hyperlink" Target="https://www.5demayomr.com/" TargetMode="External"/><Relationship Id="rId59" Type="http://schemas.openxmlformats.org/officeDocument/2006/relationships/hyperlink" Target="https://malodesmoines.com/" TargetMode="External"/><Relationship Id="rId67" Type="http://schemas.openxmlformats.org/officeDocument/2006/relationships/hyperlink" Target="https://www.facebook.com/LaFamiliaTacoCo/" TargetMode="External"/><Relationship Id="rId20" Type="http://schemas.openxmlformats.org/officeDocument/2006/relationships/hyperlink" Target="https://bluthaifood.com/" TargetMode="External"/><Relationship Id="rId41" Type="http://schemas.openxmlformats.org/officeDocument/2006/relationships/hyperlink" Target="http://thaiflavorsiowa.com/" TargetMode="External"/><Relationship Id="rId54" Type="http://schemas.openxmlformats.org/officeDocument/2006/relationships/hyperlink" Target="https://www.facebook.com/IslasDelPacificoMexRestAndSeafood/" TargetMode="External"/><Relationship Id="rId62" Type="http://schemas.openxmlformats.org/officeDocument/2006/relationships/hyperlink" Target="https://www.facebook.com/icecreamlamich/" TargetMode="External"/><Relationship Id="rId70" Type="http://schemas.openxmlformats.org/officeDocument/2006/relationships/hyperlink" Target="https://www.facebook.com/pages/category/Mexican-Restaurant/Tequila-Mexican-Restaurant-147777595238185/" TargetMode="External"/><Relationship Id="rId75" Type="http://schemas.openxmlformats.org/officeDocument/2006/relationships/hyperlink" Target="http://www.djangodesmoines.com/" TargetMode="External"/><Relationship Id="rId83" Type="http://schemas.openxmlformats.org/officeDocument/2006/relationships/hyperlink" Target="http://olympicflamedesmoines.com/" TargetMode="External"/><Relationship Id="rId88" Type="http://schemas.openxmlformats.org/officeDocument/2006/relationships/hyperlink" Target="https://website-634166157127057981577-restaurant.business.site/?utm_source=gmb&amp;utm_medium=referral" TargetMode="External"/><Relationship Id="rId91" Type="http://schemas.openxmlformats.org/officeDocument/2006/relationships/hyperlink" Target="https://www.facebook.com/FatTuesdayRestaurant/" TargetMode="External"/><Relationship Id="rId96" Type="http://schemas.openxmlformats.org/officeDocument/2006/relationships/hyperlink" Target="https://www.bing.com/local?lid=YN873x115947944&amp;id=YN873x115947944&amp;q=C+Fresh+Market&amp;name=C+Fresh+Market&amp;cp=41.60124969482422%7e-93.62812805175781&amp;ppois=41.60124969482422_-93.62812805175781_C+Fresh+Mark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ederesidence6.wixsite.com/website" TargetMode="External"/><Relationship Id="rId23" Type="http://schemas.openxmlformats.org/officeDocument/2006/relationships/hyperlink" Target="https://www.fawnsasiancuisine.com/" TargetMode="External"/><Relationship Id="rId28" Type="http://schemas.openxmlformats.org/officeDocument/2006/relationships/hyperlink" Target="https://www.facebook.com/New-Les-Chinese-Bar-B-Que-116298678394694/" TargetMode="External"/><Relationship Id="rId36" Type="http://schemas.openxmlformats.org/officeDocument/2006/relationships/hyperlink" Target="https://www.facebook.com/phorealdsm/" TargetMode="External"/><Relationship Id="rId49" Type="http://schemas.openxmlformats.org/officeDocument/2006/relationships/hyperlink" Target="https://el-buen-sabor-salvadoran-restaurant.business.site/" TargetMode="External"/><Relationship Id="rId57" Type="http://schemas.openxmlformats.org/officeDocument/2006/relationships/hyperlink" Target="https://www.facebook.com/pages/La-Pena/111607408874526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iyabi9iowa.com/" TargetMode="External"/><Relationship Id="rId44" Type="http://schemas.openxmlformats.org/officeDocument/2006/relationships/hyperlink" Target="https://www.facebook.com/VietnamCafeMHM/" TargetMode="External"/><Relationship Id="rId52" Type="http://schemas.openxmlformats.org/officeDocument/2006/relationships/hyperlink" Target="https://www.facebook.com/elsalvador2004/" TargetMode="External"/><Relationship Id="rId60" Type="http://schemas.openxmlformats.org/officeDocument/2006/relationships/hyperlink" Target="https://mipatriadsm.com/" TargetMode="External"/><Relationship Id="rId65" Type="http://schemas.openxmlformats.org/officeDocument/2006/relationships/hyperlink" Target="https://www.facebook.com/PuertoRicoRestaurante/" TargetMode="External"/><Relationship Id="rId73" Type="http://schemas.openxmlformats.org/officeDocument/2006/relationships/hyperlink" Target="https://shop.stamchocolate.com/" TargetMode="External"/><Relationship Id="rId78" Type="http://schemas.openxmlformats.org/officeDocument/2006/relationships/hyperlink" Target="https://hessenhaus.com/" TargetMode="External"/><Relationship Id="rId81" Type="http://schemas.openxmlformats.org/officeDocument/2006/relationships/hyperlink" Target="http://maccabeeskosherdeli.com/menu/" TargetMode="External"/><Relationship Id="rId86" Type="http://schemas.openxmlformats.org/officeDocument/2006/relationships/hyperlink" Target="https://www.proofrestaurant.com/" TargetMode="External"/><Relationship Id="rId94" Type="http://schemas.openxmlformats.org/officeDocument/2006/relationships/hyperlink" Target="https://www.bing.com/local?lid=YN873x16272509234680020444&amp;id=YN873x16272509234680020444&amp;q=60th+Market&amp;name=60th+Market&amp;cp=41.5838508605957%7e-93.78880310058594&amp;ppois=41.5838508605957_-93.78880310058594_60th+Market" TargetMode="External"/><Relationship Id="rId99" Type="http://schemas.openxmlformats.org/officeDocument/2006/relationships/hyperlink" Target="https://www.bing.com/local?lid=YN873x15872114302782032948&amp;id=YN873x15872114302782032948&amp;q=Namaste+India+Supermarket&amp;name=Namaste+India+Supermarket&amp;cp=41.599998474121094%7e-93.72270965576172&amp;ppois=41.599998474121094_-93.72270965576172_Namaste+India+Supermarket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allphoyoudsm.com/" TargetMode="External"/><Relationship Id="rId39" Type="http://schemas.openxmlformats.org/officeDocument/2006/relationships/hyperlink" Target="https://shangyuendesmoines.com/" TargetMode="External"/><Relationship Id="rId34" Type="http://schemas.openxmlformats.org/officeDocument/2006/relationships/hyperlink" Target="https://zmenu.com/pho-888-des-moines-online-menu/" TargetMode="External"/><Relationship Id="rId50" Type="http://schemas.openxmlformats.org/officeDocument/2006/relationships/hyperlink" Target="https://m.facebook.com/profile.php?id=448803001968979" TargetMode="External"/><Relationship Id="rId55" Type="http://schemas.openxmlformats.org/officeDocument/2006/relationships/hyperlink" Target="https://www.facebook.com/laCabanaBG/" TargetMode="External"/><Relationship Id="rId76" Type="http://schemas.openxmlformats.org/officeDocument/2006/relationships/hyperlink" Target="https://www.facebook.com/Gazalis-Gyros-Mediterranean-Specialities-170901839622441/" TargetMode="External"/><Relationship Id="rId97" Type="http://schemas.openxmlformats.org/officeDocument/2006/relationships/hyperlink" Target="https://www.bing.com/local?lid=YN873x7109401125652431565&amp;id=YN873x7109401125652431565&amp;q=Grace+Grocery+LLC&amp;name=Grace+Grocery+LLC&amp;cp=41.604244232177734%7e-93.63381958007812&amp;ppois=41.604244232177734_-93.63381958007812_Grace+Grocery+LL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vadsm.com/" TargetMode="External"/><Relationship Id="rId92" Type="http://schemas.openxmlformats.org/officeDocument/2006/relationships/hyperlink" Target="https://www.bing.com/local?lid=YN873x16272509234680020444&amp;id=YN873x16272509234680020444&amp;q=60th+Market&amp;name=60th+Market&amp;cp=41.5838508605957%7e-93.78880310058594&amp;ppois=41.5838508605957_-93.78880310058594_60th+Mark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uckylotusdsm.com/" TargetMode="External"/><Relationship Id="rId24" Type="http://schemas.openxmlformats.org/officeDocument/2006/relationships/hyperlink" Target="https://www.flyingmon.com/menu" TargetMode="External"/><Relationship Id="rId40" Type="http://schemas.openxmlformats.org/officeDocument/2006/relationships/hyperlink" Target="https://www.spicesofnepal.com/" TargetMode="External"/><Relationship Id="rId45" Type="http://schemas.openxmlformats.org/officeDocument/2006/relationships/hyperlink" Target="http://wasabidsm.com/" TargetMode="External"/><Relationship Id="rId66" Type="http://schemas.openxmlformats.org/officeDocument/2006/relationships/hyperlink" Target="https://www.facebook.com/pages/Rancho-Alegre-Restaurant/119818571367658" TargetMode="External"/><Relationship Id="rId87" Type="http://schemas.openxmlformats.org/officeDocument/2006/relationships/hyperlink" Target="http://scornos.com/" TargetMode="External"/><Relationship Id="rId61" Type="http://schemas.openxmlformats.org/officeDocument/2006/relationships/hyperlink" Target="http://oldwestmexican.com/" TargetMode="External"/><Relationship Id="rId82" Type="http://schemas.openxmlformats.org/officeDocument/2006/relationships/hyperlink" Target="https://www.noahsarkdesmoines.com/" TargetMode="External"/><Relationship Id="rId19" Type="http://schemas.openxmlformats.org/officeDocument/2006/relationships/hyperlink" Target="https://www.facebook.com/pages/Aroy-Dee-lish/240013639409609" TargetMode="External"/><Relationship Id="rId14" Type="http://schemas.openxmlformats.org/officeDocument/2006/relationships/hyperlink" Target="https://www.facebook.com/Gurshaiowa/" TargetMode="External"/><Relationship Id="rId30" Type="http://schemas.openxmlformats.org/officeDocument/2006/relationships/hyperlink" Target="https://www.facebook.com/Lazaindopak/" TargetMode="External"/><Relationship Id="rId35" Type="http://schemas.openxmlformats.org/officeDocument/2006/relationships/hyperlink" Target="https://pho-all-seasons.business.site/" TargetMode="External"/><Relationship Id="rId56" Type="http://schemas.openxmlformats.org/officeDocument/2006/relationships/hyperlink" Target="https://www.facebook.com/lacuscatlecadmi/" TargetMode="External"/><Relationship Id="rId77" Type="http://schemas.openxmlformats.org/officeDocument/2006/relationships/hyperlink" Target="https://grazianobrothers.com/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www.elrodeo123dm.com/" TargetMode="External"/><Relationship Id="rId72" Type="http://schemas.openxmlformats.org/officeDocument/2006/relationships/hyperlink" Target="https://www.facebook.com/pages/3B-Grill/112526698826849" TargetMode="External"/><Relationship Id="rId93" Type="http://schemas.openxmlformats.org/officeDocument/2006/relationships/hyperlink" Target="https://www.bing.com/local?lid=YN873x16272509234680020444&amp;id=YN873x16272509234680020444&amp;q=60th+Market&amp;name=60th+Market&amp;cp=41.5838508605957%7e-93.78880310058594&amp;ppois=41.5838508605957_-93.78880310058594_60th+Market" TargetMode="External"/><Relationship Id="rId98" Type="http://schemas.openxmlformats.org/officeDocument/2006/relationships/hyperlink" Target="https://www.bing.com/local?lid=YN234x4846546&amp;id=YN234x4846546&amp;q=Hilal+Groceries&amp;name=Hilal+Groceries&amp;cp=41.59988784790039%7e-93.6506118774414&amp;ppois=41.59988784790039_-93.6506118774414_Hilal+Groceries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NuwIhcqF4R4tnJOad79ycZP+Q==">AMUW2mVyQVNkNGakrJNgo01ZReKKeeq8SuPXYKitWRGC5Ohg2A/b5e+6DkrNIn1d/VMDo03/iA+htnwdsg628bk6lvqf+BoakEBX2EStYuMBN9OFfi3vP5kQFYBExICd6+Xih+wVHv4m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 Coordinator</dc:creator>
  <cp:lastModifiedBy>yep60602@yahoo.com</cp:lastModifiedBy>
  <cp:revision>2</cp:revision>
  <dcterms:created xsi:type="dcterms:W3CDTF">2022-06-13T19:50:00Z</dcterms:created>
  <dcterms:modified xsi:type="dcterms:W3CDTF">2022-06-13T19:50:00Z</dcterms:modified>
</cp:coreProperties>
</file>